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37A1" w14:textId="489C6D4E" w:rsidR="009E56AE" w:rsidRDefault="50765F8F" w:rsidP="00386D61">
      <w:pPr>
        <w:jc w:val="center"/>
        <w:rPr>
          <w:rFonts w:ascii="Verdana" w:hAnsi="Verdana"/>
          <w:b/>
          <w:bCs/>
          <w:sz w:val="24"/>
          <w:szCs w:val="24"/>
        </w:rPr>
      </w:pPr>
      <w:r w:rsidRPr="59F2636B">
        <w:rPr>
          <w:rFonts w:ascii="Verdana" w:hAnsi="Verdana"/>
          <w:b/>
          <w:bCs/>
          <w:sz w:val="24"/>
          <w:szCs w:val="24"/>
        </w:rPr>
        <w:t xml:space="preserve">Ukeplan for uke </w:t>
      </w:r>
      <w:r w:rsidR="6E306CCC" w:rsidRPr="59F2636B">
        <w:rPr>
          <w:rFonts w:ascii="Verdana" w:hAnsi="Verdana"/>
          <w:b/>
          <w:bCs/>
          <w:sz w:val="24"/>
          <w:szCs w:val="24"/>
        </w:rPr>
        <w:t>4</w:t>
      </w:r>
      <w:r w:rsidR="59E26591" w:rsidRPr="59F2636B">
        <w:rPr>
          <w:rFonts w:ascii="Verdana" w:hAnsi="Verdana"/>
          <w:b/>
          <w:bCs/>
          <w:sz w:val="24"/>
          <w:szCs w:val="24"/>
        </w:rPr>
        <w:t>1</w:t>
      </w:r>
    </w:p>
    <w:p w14:paraId="443CC7D3" w14:textId="4DE28BCE" w:rsidR="00386D61" w:rsidRPr="00E57EA0" w:rsidRDefault="00386D61" w:rsidP="00E57EA0">
      <w:pPr>
        <w:rPr>
          <w:rFonts w:ascii="Verdana" w:hAnsi="Verdana"/>
          <w:sz w:val="20"/>
          <w:szCs w:val="20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1487"/>
        <w:gridCol w:w="1487"/>
        <w:gridCol w:w="1590"/>
        <w:gridCol w:w="1510"/>
        <w:gridCol w:w="1500"/>
        <w:gridCol w:w="1488"/>
      </w:tblGrid>
      <w:tr w:rsidR="00386D61" w14:paraId="3DE52B4D" w14:textId="77777777" w:rsidTr="4914B64A">
        <w:trPr>
          <w:trHeight w:val="300"/>
        </w:trPr>
        <w:tc>
          <w:tcPr>
            <w:tcW w:w="1487" w:type="dxa"/>
            <w:shd w:val="clear" w:color="auto" w:fill="F2CEED" w:themeFill="accent5" w:themeFillTint="33"/>
          </w:tcPr>
          <w:p w14:paraId="5B80DCE6" w14:textId="77777777" w:rsidR="00386D61" w:rsidRDefault="00386D61" w:rsidP="00386D6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shd w:val="clear" w:color="auto" w:fill="F2CEED" w:themeFill="accent5" w:themeFillTint="33"/>
          </w:tcPr>
          <w:p w14:paraId="0778E368" w14:textId="77777777" w:rsidR="00386D61" w:rsidRPr="00092ABA" w:rsidRDefault="00386D61" w:rsidP="6DBDE135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6DBDE135">
              <w:rPr>
                <w:rFonts w:ascii="Verdana" w:hAnsi="Verdana"/>
                <w:b/>
                <w:bCs/>
                <w:sz w:val="24"/>
                <w:szCs w:val="24"/>
              </w:rPr>
              <w:t>Mandag</w:t>
            </w:r>
          </w:p>
          <w:p w14:paraId="79A752BF" w14:textId="1A00C23F" w:rsidR="00E57EA0" w:rsidRPr="00092ABA" w:rsidRDefault="00E57EA0" w:rsidP="6DBDE135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F2CEED" w:themeFill="accent5" w:themeFillTint="33"/>
          </w:tcPr>
          <w:p w14:paraId="231E63F9" w14:textId="007F9D64" w:rsidR="00386D61" w:rsidRPr="00092ABA" w:rsidRDefault="00386D61" w:rsidP="6DBDE135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6DBDE135">
              <w:rPr>
                <w:rFonts w:ascii="Verdana" w:hAnsi="Verdana"/>
                <w:b/>
                <w:bCs/>
                <w:sz w:val="24"/>
                <w:szCs w:val="24"/>
              </w:rPr>
              <w:t>Tirsdag</w:t>
            </w:r>
          </w:p>
        </w:tc>
        <w:tc>
          <w:tcPr>
            <w:tcW w:w="1510" w:type="dxa"/>
            <w:shd w:val="clear" w:color="auto" w:fill="F2CEED" w:themeFill="accent5" w:themeFillTint="33"/>
          </w:tcPr>
          <w:p w14:paraId="5FEE013A" w14:textId="1DD9169F" w:rsidR="00386D61" w:rsidRPr="00092ABA" w:rsidRDefault="00386D61" w:rsidP="6DBDE135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6DBDE135">
              <w:rPr>
                <w:rFonts w:ascii="Verdana" w:hAnsi="Verdana"/>
                <w:b/>
                <w:bCs/>
                <w:sz w:val="24"/>
                <w:szCs w:val="24"/>
              </w:rPr>
              <w:t>Onsdag</w:t>
            </w:r>
          </w:p>
        </w:tc>
        <w:tc>
          <w:tcPr>
            <w:tcW w:w="1500" w:type="dxa"/>
            <w:shd w:val="clear" w:color="auto" w:fill="F2CEED" w:themeFill="accent5" w:themeFillTint="33"/>
          </w:tcPr>
          <w:p w14:paraId="48B1E9A2" w14:textId="53151D81" w:rsidR="00386D61" w:rsidRPr="00092ABA" w:rsidRDefault="00386D61" w:rsidP="6DBDE135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6DBDE135">
              <w:rPr>
                <w:rFonts w:ascii="Verdana" w:hAnsi="Verdana"/>
                <w:b/>
                <w:bCs/>
                <w:sz w:val="24"/>
                <w:szCs w:val="24"/>
              </w:rPr>
              <w:t>Torsdag</w:t>
            </w:r>
          </w:p>
        </w:tc>
        <w:tc>
          <w:tcPr>
            <w:tcW w:w="1488" w:type="dxa"/>
            <w:shd w:val="clear" w:color="auto" w:fill="F2CEED" w:themeFill="accent5" w:themeFillTint="33"/>
          </w:tcPr>
          <w:p w14:paraId="6C5CC457" w14:textId="69ECE45D" w:rsidR="00386D61" w:rsidRPr="00092ABA" w:rsidRDefault="00386D61" w:rsidP="6DBDE135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6DBDE135">
              <w:rPr>
                <w:rFonts w:ascii="Verdana" w:hAnsi="Verdana"/>
                <w:b/>
                <w:bCs/>
                <w:sz w:val="24"/>
                <w:szCs w:val="24"/>
              </w:rPr>
              <w:t>Fredag</w:t>
            </w:r>
          </w:p>
        </w:tc>
      </w:tr>
      <w:tr w:rsidR="00E57EA0" w14:paraId="517D9895" w14:textId="77777777" w:rsidTr="4914B64A">
        <w:tc>
          <w:tcPr>
            <w:tcW w:w="1487" w:type="dxa"/>
          </w:tcPr>
          <w:p w14:paraId="1BBAFFD1" w14:textId="0D53EE41" w:rsidR="00E57EA0" w:rsidRPr="00386D61" w:rsidRDefault="00E57EA0" w:rsidP="00386D61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DBDE135">
              <w:rPr>
                <w:rFonts w:ascii="Verdana" w:hAnsi="Verdana"/>
                <w:sz w:val="16"/>
                <w:szCs w:val="16"/>
              </w:rPr>
              <w:t>08:30- 09:45</w:t>
            </w:r>
          </w:p>
        </w:tc>
        <w:tc>
          <w:tcPr>
            <w:tcW w:w="1487" w:type="dxa"/>
          </w:tcPr>
          <w:p w14:paraId="5DC7572D" w14:textId="77777777" w:rsidR="00E57EA0" w:rsidRDefault="00E57EA0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86D61">
              <w:rPr>
                <w:rFonts w:ascii="Verdana" w:hAnsi="Verdana"/>
                <w:b/>
                <w:bCs/>
                <w:sz w:val="20"/>
                <w:szCs w:val="20"/>
              </w:rPr>
              <w:t>Super</w:t>
            </w:r>
          </w:p>
          <w:p w14:paraId="2F52C9F0" w14:textId="2B4FB731" w:rsidR="00E57EA0" w:rsidRPr="00092ABA" w:rsidRDefault="65B59039" w:rsidP="00092ABA">
            <w:pPr>
              <w:jc w:val="center"/>
            </w:pPr>
            <w:r w:rsidRPr="233AA141">
              <w:rPr>
                <w:rStyle w:val="normaltextrun"/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Drømme</w:t>
            </w:r>
            <w:r w:rsidR="1A074543" w:rsidRPr="233AA141">
              <w:rPr>
                <w:rStyle w:val="normaltextrun"/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-</w:t>
            </w:r>
            <w:r w:rsidRPr="233AA141">
              <w:rPr>
                <w:rStyle w:val="normaltextrun"/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klassen</w:t>
            </w:r>
          </w:p>
          <w:p w14:paraId="39D71A29" w14:textId="1CC79FE8" w:rsidR="46A99749" w:rsidRDefault="46A99749" w:rsidP="233AA141">
            <w:pPr>
              <w:jc w:val="center"/>
              <w:rPr>
                <w:rStyle w:val="normaltextrun"/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4099077E" wp14:editId="5299F39A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38100</wp:posOffset>
                  </wp:positionV>
                  <wp:extent cx="638175" cy="638175"/>
                  <wp:effectExtent l="0" t="0" r="0" b="0"/>
                  <wp:wrapNone/>
                  <wp:docPr id="1194097535" name="drawing" descr="AL5GRJU1rOPoTpV10tkF_s2KpS8utuSr0vJYVJ4ljuCr=s900-c-k-c0x00ffffff-no-r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097535" name="Picture 119409753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6DB1D4" w14:textId="4161823B" w:rsidR="010757C9" w:rsidRDefault="010757C9" w:rsidP="46A99749">
            <w:pPr>
              <w:jc w:val="center"/>
              <w:rPr>
                <w:rStyle w:val="eop"/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</w:pPr>
          </w:p>
          <w:p w14:paraId="22C4AB60" w14:textId="773C1A4E" w:rsidR="29EBFAD9" w:rsidRDefault="29EBFAD9" w:rsidP="29EBFAD9">
            <w:pPr>
              <w:jc w:val="center"/>
              <w:rPr>
                <w:rStyle w:val="eop"/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</w:pPr>
          </w:p>
          <w:p w14:paraId="33AF668C" w14:textId="0D769C6C" w:rsidR="00E57EA0" w:rsidRPr="00386D61" w:rsidRDefault="00E57EA0" w:rsidP="146F761A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6FF4BC68" w14:textId="6B70787A" w:rsidR="00E57EA0" w:rsidRPr="00386D61" w:rsidRDefault="00E57EA0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590" w:type="dxa"/>
            <w:vMerge w:val="restart"/>
          </w:tcPr>
          <w:p w14:paraId="0F330E5E" w14:textId="265F188C" w:rsidR="00E57EA0" w:rsidRPr="00386D61" w:rsidRDefault="5343758E" w:rsidP="3D0F1BA0">
            <w:pPr>
              <w:jc w:val="center"/>
            </w:pPr>
            <w:r w:rsidRPr="3D0F1BA0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Hyttetur til Lønsdal</w:t>
            </w:r>
          </w:p>
          <w:p w14:paraId="4B457AFA" w14:textId="0DAB8E71" w:rsidR="3D0F1BA0" w:rsidRDefault="3D0F1BA0" w:rsidP="3D0F1BA0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14:paraId="7A20FDFC" w14:textId="1A38B80E" w:rsidR="3D0F1BA0" w:rsidRDefault="3D0F1BA0" w:rsidP="3D0F1BA0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3AB776EA" wp14:editId="5B4BFBB2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838200" cy="857250"/>
                  <wp:effectExtent l="0" t="0" r="0" b="0"/>
                  <wp:wrapNone/>
                  <wp:docPr id="301077530" name="drawing" descr="Geocaching &gt; Hide and Seek a Geocache &gt; Geocache Gal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077530" name="Picture 30107753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22F1E33" w14:textId="52EC31F0" w:rsidR="3D0F1BA0" w:rsidRDefault="3D0F1BA0" w:rsidP="3D0F1BA0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14:paraId="1EA0A90F" w14:textId="10CD029C" w:rsidR="3D0F1BA0" w:rsidRDefault="3D0F1BA0" w:rsidP="3D0F1BA0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14:paraId="1AECC690" w14:textId="10490C48" w:rsidR="00E57EA0" w:rsidRPr="00386D61" w:rsidRDefault="00E57EA0" w:rsidP="3D0F1BA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1510" w:type="dxa"/>
            <w:vMerge w:val="restart"/>
          </w:tcPr>
          <w:p w14:paraId="6CCC1124" w14:textId="2E5BC242" w:rsidR="008104E7" w:rsidRPr="00092ABA" w:rsidRDefault="252C35EB" w:rsidP="4914B64A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4914B64A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Vi ankommer skolen i god tid før kl 14:00.</w:t>
            </w:r>
          </w:p>
          <w:p w14:paraId="4D3CFD25" w14:textId="5168DECE" w:rsidR="3D0F1BA0" w:rsidRDefault="3D0F1BA0" w:rsidP="4914B64A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14:paraId="34870A46" w14:textId="4DD0BA33" w:rsidR="252C35EB" w:rsidRDefault="252C35EB" w:rsidP="4914B64A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4914B64A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Elevene gjør egne avtaler om henting. </w:t>
            </w:r>
          </w:p>
          <w:p w14:paraId="257765F4" w14:textId="276B90FE" w:rsidR="3D0F1BA0" w:rsidRDefault="3D0F1BA0" w:rsidP="4914B64A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</w:p>
          <w:p w14:paraId="75ADDFB3" w14:textId="05A6A34B" w:rsidR="252C35EB" w:rsidRDefault="252C35EB" w:rsidP="4914B64A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4914B64A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Elevene som bor på vei </w:t>
            </w:r>
            <w:proofErr w:type="gramStart"/>
            <w:r w:rsidRPr="4914B64A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ned</w:t>
            </w:r>
            <w:proofErr w:type="gramEnd"/>
            <w:r w:rsidRPr="4914B64A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setter vi av.</w:t>
            </w:r>
          </w:p>
          <w:p w14:paraId="088A41A1" w14:textId="5723B72F" w:rsidR="00E57EA0" w:rsidRPr="00E57EA0" w:rsidRDefault="00E57EA0" w:rsidP="3A5C5294"/>
          <w:p w14:paraId="1539BE7A" w14:textId="28D91631" w:rsidR="4914B64A" w:rsidRDefault="4914B64A" w:rsidP="4914B64A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14:paraId="18D4E3BA" w14:textId="26AF196C" w:rsidR="4914B64A" w:rsidRDefault="4914B64A" w:rsidP="4914B64A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1500" w:type="dxa"/>
          </w:tcPr>
          <w:p w14:paraId="5791D5F9" w14:textId="77777777" w:rsidR="00E57EA0" w:rsidRDefault="77445457" w:rsidP="00386D61">
            <w:pPr>
              <w:jc w:val="center"/>
            </w:pPr>
            <w:r w:rsidRPr="5302CF92">
              <w:rPr>
                <w:rFonts w:ascii="Verdana" w:hAnsi="Verdana"/>
                <w:b/>
                <w:bCs/>
                <w:sz w:val="20"/>
                <w:szCs w:val="20"/>
              </w:rPr>
              <w:t>Matte</w:t>
            </w:r>
          </w:p>
          <w:p w14:paraId="311F1C9D" w14:textId="596CC441" w:rsidR="467B6D90" w:rsidRDefault="467B6D90" w:rsidP="5302CF92">
            <w:pPr>
              <w:jc w:val="center"/>
            </w:pPr>
            <w:r w:rsidRPr="5302CF92">
              <w:rPr>
                <w:rFonts w:ascii="Verdana" w:hAnsi="Verdana"/>
                <w:i/>
                <w:iCs/>
                <w:sz w:val="18"/>
                <w:szCs w:val="18"/>
              </w:rPr>
              <w:t xml:space="preserve">Tallforståelse og </w:t>
            </w:r>
            <w:r w:rsidR="426A8564" w:rsidRPr="5302CF92">
              <w:rPr>
                <w:rFonts w:ascii="Verdana" w:hAnsi="Verdana"/>
                <w:i/>
                <w:iCs/>
                <w:sz w:val="18"/>
                <w:szCs w:val="18"/>
              </w:rPr>
              <w:t>p</w:t>
            </w:r>
            <w:r w:rsidR="70F9EA83" w:rsidRPr="5302CF92">
              <w:rPr>
                <w:rFonts w:ascii="Verdana" w:hAnsi="Verdana"/>
                <w:i/>
                <w:iCs/>
                <w:sz w:val="18"/>
                <w:szCs w:val="18"/>
              </w:rPr>
              <w:t>osisjon</w:t>
            </w:r>
            <w:r w:rsidR="7736CEAA" w:rsidRPr="5302CF92">
              <w:rPr>
                <w:rFonts w:ascii="Verdana" w:hAnsi="Verdana"/>
                <w:i/>
                <w:iCs/>
                <w:sz w:val="18"/>
                <w:szCs w:val="18"/>
              </w:rPr>
              <w:t>s</w:t>
            </w:r>
            <w:r w:rsidR="1BCEA76A" w:rsidRPr="5302CF92">
              <w:rPr>
                <w:rFonts w:ascii="Verdana" w:hAnsi="Verdana"/>
                <w:i/>
                <w:iCs/>
                <w:sz w:val="18"/>
                <w:szCs w:val="18"/>
              </w:rPr>
              <w:t>-</w:t>
            </w:r>
          </w:p>
          <w:p w14:paraId="1AF1722E" w14:textId="20AE6AD4" w:rsidR="1BCEA76A" w:rsidRDefault="1BCEA76A" w:rsidP="5302CF92">
            <w:pPr>
              <w:jc w:val="center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5302CF92">
              <w:rPr>
                <w:rFonts w:ascii="Verdana" w:hAnsi="Verdana"/>
                <w:i/>
                <w:iCs/>
                <w:sz w:val="18"/>
                <w:szCs w:val="18"/>
              </w:rPr>
              <w:t>s</w:t>
            </w:r>
            <w:r w:rsidR="70F9EA83" w:rsidRPr="5302CF92">
              <w:rPr>
                <w:rFonts w:ascii="Verdana" w:hAnsi="Verdana"/>
                <w:i/>
                <w:iCs/>
                <w:sz w:val="18"/>
                <w:szCs w:val="18"/>
              </w:rPr>
              <w:t>ystemet</w:t>
            </w:r>
          </w:p>
          <w:p w14:paraId="3B04839F" w14:textId="75F395F9" w:rsidR="008F3AE8" w:rsidRPr="008F3AE8" w:rsidRDefault="008F3AE8" w:rsidP="146F761A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14:paraId="0EC778A5" w14:textId="7F5F336F" w:rsidR="4914B64A" w:rsidRDefault="4914B64A" w:rsidP="4914B64A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</w:pPr>
          </w:p>
          <w:p w14:paraId="3E81B437" w14:textId="41B84C38" w:rsidR="4914B64A" w:rsidRDefault="4914B64A" w:rsidP="4914B64A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</w:pPr>
          </w:p>
          <w:p w14:paraId="4F84ECD6" w14:textId="6211C44C" w:rsidR="4914B64A" w:rsidRDefault="4914B64A" w:rsidP="4914B64A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</w:pPr>
          </w:p>
          <w:p w14:paraId="4E8055F9" w14:textId="37753496" w:rsidR="4914B64A" w:rsidRDefault="4914B64A" w:rsidP="4914B64A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</w:pPr>
          </w:p>
          <w:p w14:paraId="002711E1" w14:textId="0593C1AE" w:rsidR="4914B64A" w:rsidRDefault="4914B64A" w:rsidP="4914B64A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</w:pPr>
          </w:p>
          <w:p w14:paraId="7F970AD3" w14:textId="60B6C039" w:rsidR="4914B64A" w:rsidRDefault="4914B64A" w:rsidP="4914B64A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</w:pPr>
          </w:p>
          <w:p w14:paraId="373A4533" w14:textId="22062EB7" w:rsidR="00E57EA0" w:rsidRPr="00386D61" w:rsidRDefault="0492DCDD" w:rsidP="4914B64A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24"/>
                <w:szCs w:val="24"/>
              </w:rPr>
            </w:pPr>
            <w:r w:rsidRPr="4914B64A">
              <w:rPr>
                <w:rFonts w:ascii="Verdana" w:eastAsia="Verdana" w:hAnsi="Verdana" w:cs="Verdana"/>
                <w:b/>
                <w:bCs/>
                <w:i/>
                <w:iCs/>
                <w:sz w:val="24"/>
                <w:szCs w:val="24"/>
              </w:rPr>
              <w:t>FRI</w:t>
            </w:r>
          </w:p>
          <w:p w14:paraId="5119F5B0" w14:textId="070A2782" w:rsidR="4914B64A" w:rsidRDefault="4914B64A" w:rsidP="4914B64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E6588FA" w14:textId="73589782" w:rsidR="4914B64A" w:rsidRDefault="4914B64A" w:rsidP="4914B64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4FE7D5C6" w14:textId="63C8BACB" w:rsidR="4914B64A" w:rsidRDefault="4914B64A" w:rsidP="4914B64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46A3D35" w14:textId="38C8D58C" w:rsidR="2383ABB6" w:rsidRDefault="2383ABB6" w:rsidP="4914B64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4914B64A">
              <w:rPr>
                <w:rFonts w:ascii="Verdana" w:hAnsi="Verdana"/>
                <w:b/>
                <w:bCs/>
                <w:sz w:val="18"/>
                <w:szCs w:val="18"/>
              </w:rPr>
              <w:t xml:space="preserve">Vi avspaserer etter hyttetur </w:t>
            </w:r>
            <w:r w:rsidRPr="4914B64A">
              <w:rPr>
                <w:rFonts w:ascii="Segoe UI Emoji" w:eastAsia="Segoe UI Emoji" w:hAnsi="Segoe UI Emoji" w:cs="Segoe UI Emoji"/>
                <w:b/>
                <w:bCs/>
                <w:sz w:val="18"/>
                <w:szCs w:val="18"/>
              </w:rPr>
              <w:t>😊</w:t>
            </w:r>
          </w:p>
          <w:p w14:paraId="474A0437" w14:textId="1D6119D4" w:rsidR="4914B64A" w:rsidRDefault="4914B64A" w:rsidP="4914B64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67E8D13" w14:textId="02A8623A" w:rsidR="4914B64A" w:rsidRDefault="4914B64A" w:rsidP="4914B64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9831AB6" w14:textId="72C0BA22" w:rsidR="4914B64A" w:rsidRDefault="4914B64A" w:rsidP="4914B64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E57EA0" w14:paraId="160307A9" w14:textId="77777777" w:rsidTr="4914B64A">
        <w:tc>
          <w:tcPr>
            <w:tcW w:w="1487" w:type="dxa"/>
            <w:shd w:val="clear" w:color="auto" w:fill="D9F2D0" w:themeFill="accent6" w:themeFillTint="33"/>
          </w:tcPr>
          <w:p w14:paraId="5A536AE9" w14:textId="2016B400" w:rsidR="00E57EA0" w:rsidRPr="00386D61" w:rsidRDefault="00E57EA0" w:rsidP="00386D61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DBDE135">
              <w:rPr>
                <w:rFonts w:ascii="Verdana" w:hAnsi="Verdana"/>
                <w:sz w:val="16"/>
                <w:szCs w:val="16"/>
              </w:rPr>
              <w:t>09:45-10:05</w:t>
            </w:r>
          </w:p>
        </w:tc>
        <w:tc>
          <w:tcPr>
            <w:tcW w:w="1487" w:type="dxa"/>
            <w:shd w:val="clear" w:color="auto" w:fill="D9F2D0" w:themeFill="accent6" w:themeFillTint="33"/>
          </w:tcPr>
          <w:p w14:paraId="239A3FCB" w14:textId="77777777" w:rsidR="00E57EA0" w:rsidRPr="00092ABA" w:rsidRDefault="00E57EA0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Friminutt</w:t>
            </w:r>
          </w:p>
          <w:p w14:paraId="4D39643B" w14:textId="75C37AFC" w:rsidR="00E57EA0" w:rsidRPr="00386D61" w:rsidRDefault="00E57EA0" w:rsidP="00386D6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1590" w:type="dxa"/>
            <w:vMerge/>
          </w:tcPr>
          <w:p w14:paraId="2DC70161" w14:textId="5D599078" w:rsidR="00E57EA0" w:rsidRPr="00386D61" w:rsidRDefault="00E57EA0" w:rsidP="00E57EA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1510" w:type="dxa"/>
            <w:vMerge/>
          </w:tcPr>
          <w:p w14:paraId="468CA6D4" w14:textId="2CEDB90D" w:rsidR="00E57EA0" w:rsidRPr="00386D61" w:rsidRDefault="00E57EA0" w:rsidP="00E57EA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1500" w:type="dxa"/>
            <w:shd w:val="clear" w:color="auto" w:fill="D9F2D0" w:themeFill="accent6" w:themeFillTint="33"/>
          </w:tcPr>
          <w:p w14:paraId="1CE8DC86" w14:textId="423C1ED7" w:rsidR="00E57EA0" w:rsidRPr="00092ABA" w:rsidRDefault="00E57EA0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Friminutt</w:t>
            </w:r>
          </w:p>
        </w:tc>
        <w:tc>
          <w:tcPr>
            <w:tcW w:w="1488" w:type="dxa"/>
            <w:vMerge/>
            <w:shd w:val="clear" w:color="auto" w:fill="D9F2D0" w:themeFill="accent6" w:themeFillTint="33"/>
          </w:tcPr>
          <w:p w14:paraId="2C60BB6D" w14:textId="20FAE5BD" w:rsidR="00E57EA0" w:rsidRPr="00092ABA" w:rsidRDefault="00E57EA0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Friminutt</w:t>
            </w:r>
          </w:p>
        </w:tc>
      </w:tr>
      <w:tr w:rsidR="00E57EA0" w14:paraId="23F8EF79" w14:textId="77777777" w:rsidTr="4914B64A">
        <w:tc>
          <w:tcPr>
            <w:tcW w:w="1487" w:type="dxa"/>
          </w:tcPr>
          <w:p w14:paraId="0D49A7AE" w14:textId="79CB2A41" w:rsidR="00E57EA0" w:rsidRPr="00386D61" w:rsidRDefault="00E57EA0" w:rsidP="00386D61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DBDE135">
              <w:rPr>
                <w:rFonts w:ascii="Verdana" w:hAnsi="Verdana"/>
                <w:sz w:val="16"/>
                <w:szCs w:val="16"/>
              </w:rPr>
              <w:t>10:05- 11:10</w:t>
            </w:r>
          </w:p>
        </w:tc>
        <w:tc>
          <w:tcPr>
            <w:tcW w:w="1487" w:type="dxa"/>
          </w:tcPr>
          <w:p w14:paraId="12737403" w14:textId="77777777" w:rsidR="00E57EA0" w:rsidRDefault="77445457" w:rsidP="00E57EA0">
            <w:pPr>
              <w:jc w:val="center"/>
            </w:pPr>
            <w:r w:rsidRPr="5302CF92">
              <w:rPr>
                <w:rFonts w:ascii="Verdana" w:hAnsi="Verdana"/>
                <w:b/>
                <w:bCs/>
                <w:sz w:val="20"/>
                <w:szCs w:val="20"/>
              </w:rPr>
              <w:t>Matte</w:t>
            </w:r>
          </w:p>
          <w:p w14:paraId="41407F79" w14:textId="7F872548" w:rsidR="09CFF788" w:rsidRDefault="09CFF788" w:rsidP="5302CF92">
            <w:pPr>
              <w:jc w:val="center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5302CF92">
              <w:rPr>
                <w:rFonts w:ascii="Verdana" w:hAnsi="Verdana"/>
                <w:i/>
                <w:iCs/>
                <w:sz w:val="18"/>
                <w:szCs w:val="18"/>
              </w:rPr>
              <w:t>Tallforståelse</w:t>
            </w:r>
            <w:r w:rsidR="0DE85F0D" w:rsidRPr="5302CF92">
              <w:rPr>
                <w:rFonts w:ascii="Verdana" w:hAnsi="Verdana"/>
                <w:i/>
                <w:iCs/>
                <w:sz w:val="18"/>
                <w:szCs w:val="18"/>
              </w:rPr>
              <w:t xml:space="preserve"> og posisjons-systemet</w:t>
            </w:r>
          </w:p>
          <w:p w14:paraId="5DB2640C" w14:textId="6962B561" w:rsidR="00E57EA0" w:rsidRPr="00E57EA0" w:rsidRDefault="00E57EA0" w:rsidP="5302CF92">
            <w:pPr>
              <w:jc w:val="center"/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1590" w:type="dxa"/>
            <w:vMerge/>
          </w:tcPr>
          <w:p w14:paraId="1FB51626" w14:textId="30D5449E" w:rsidR="00E57EA0" w:rsidRPr="00E57EA0" w:rsidRDefault="00E57EA0" w:rsidP="00E57EA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011F77F7" w14:textId="6C28FFC9" w:rsidR="00E57EA0" w:rsidRPr="00E57EA0" w:rsidRDefault="00E57EA0" w:rsidP="00E57EA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</w:tcPr>
          <w:p w14:paraId="69D3C447" w14:textId="77777777" w:rsidR="00E57EA0" w:rsidRDefault="5188BF41" w:rsidP="00E57EA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5302CF92">
              <w:rPr>
                <w:rFonts w:ascii="Verdana" w:hAnsi="Verdana"/>
                <w:b/>
                <w:bCs/>
                <w:sz w:val="20"/>
                <w:szCs w:val="20"/>
              </w:rPr>
              <w:t>Naturfag</w:t>
            </w:r>
          </w:p>
          <w:p w14:paraId="2F49EF23" w14:textId="160884DD" w:rsidR="004C0836" w:rsidRPr="004C0836" w:rsidRDefault="773E4A64" w:rsidP="5302CF92">
            <w:pPr>
              <w:jc w:val="center"/>
            </w:pPr>
            <w:r w:rsidRPr="5302CF92">
              <w:rPr>
                <w:rStyle w:val="normaltextrun"/>
                <w:rFonts w:ascii="Verdana" w:hAnsi="Verdana"/>
                <w:i/>
                <w:iCs/>
                <w:color w:val="000000" w:themeColor="text1"/>
                <w:sz w:val="18"/>
                <w:szCs w:val="18"/>
              </w:rPr>
              <w:t>Konge-krabben</w:t>
            </w:r>
          </w:p>
        </w:tc>
        <w:tc>
          <w:tcPr>
            <w:tcW w:w="1488" w:type="dxa"/>
            <w:vMerge/>
          </w:tcPr>
          <w:p w14:paraId="2F9D9B7B" w14:textId="791153BA" w:rsidR="00E57EA0" w:rsidRPr="00E57EA0" w:rsidRDefault="04AA7E86" w:rsidP="00E57EA0">
            <w:pPr>
              <w:jc w:val="center"/>
            </w:pPr>
            <w:r w:rsidRPr="5302CF92">
              <w:rPr>
                <w:rFonts w:ascii="Verdana" w:hAnsi="Verdana"/>
                <w:b/>
                <w:bCs/>
                <w:sz w:val="20"/>
                <w:szCs w:val="20"/>
              </w:rPr>
              <w:t>Samf.fag</w:t>
            </w:r>
          </w:p>
          <w:p w14:paraId="11B36036" w14:textId="77CE7E74" w:rsidR="04AA7E86" w:rsidRDefault="04AA7E86" w:rsidP="5302CF92">
            <w:pPr>
              <w:jc w:val="center"/>
            </w:pPr>
            <w:r w:rsidRPr="5302CF92">
              <w:rPr>
                <w:rFonts w:ascii="Verdana" w:hAnsi="Verdana"/>
                <w:sz w:val="18"/>
                <w:szCs w:val="18"/>
              </w:rPr>
              <w:t>Hva skal vi gjøre med det vi lærer?</w:t>
            </w:r>
          </w:p>
          <w:p w14:paraId="4267D23B" w14:textId="0E3FB9BD" w:rsidR="00E57EA0" w:rsidRPr="00E57EA0" w:rsidRDefault="00E57EA0" w:rsidP="233AA141">
            <w:pPr>
              <w:jc w:val="center"/>
              <w:rPr>
                <w:rFonts w:ascii="Verdana" w:eastAsia="Verdana" w:hAnsi="Verdana" w:cs="Verdana"/>
                <w:i/>
                <w:iCs/>
                <w:sz w:val="18"/>
                <w:szCs w:val="18"/>
              </w:rPr>
            </w:pPr>
          </w:p>
        </w:tc>
      </w:tr>
      <w:tr w:rsidR="00386D61" w14:paraId="3E816A72" w14:textId="77777777" w:rsidTr="4914B64A">
        <w:tc>
          <w:tcPr>
            <w:tcW w:w="1487" w:type="dxa"/>
            <w:shd w:val="clear" w:color="auto" w:fill="D9F2D0" w:themeFill="accent6" w:themeFillTint="33"/>
          </w:tcPr>
          <w:p w14:paraId="2FFD28A7" w14:textId="77777777" w:rsidR="00386D61" w:rsidRPr="00386D61" w:rsidRDefault="00386D61" w:rsidP="00386D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6DBDE135">
              <w:rPr>
                <w:rFonts w:ascii="Verdana" w:hAnsi="Verdana"/>
                <w:sz w:val="16"/>
                <w:szCs w:val="16"/>
              </w:rPr>
              <w:t>11:10-11:30</w:t>
            </w:r>
          </w:p>
          <w:p w14:paraId="2007C26F" w14:textId="5E3CC833" w:rsidR="00386D61" w:rsidRPr="00386D61" w:rsidRDefault="00386D61" w:rsidP="00386D61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DBDE135">
              <w:rPr>
                <w:rFonts w:ascii="Verdana" w:hAnsi="Verdana"/>
                <w:sz w:val="16"/>
                <w:szCs w:val="16"/>
              </w:rPr>
              <w:t>11:30- 12:00</w:t>
            </w:r>
          </w:p>
        </w:tc>
        <w:tc>
          <w:tcPr>
            <w:tcW w:w="1487" w:type="dxa"/>
            <w:shd w:val="clear" w:color="auto" w:fill="D9F2D0" w:themeFill="accent6" w:themeFillTint="33"/>
          </w:tcPr>
          <w:p w14:paraId="64BAEF1E" w14:textId="28522A94" w:rsidR="00386D61" w:rsidRPr="00092ABA" w:rsidRDefault="00386D61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Mat og friminutt</w:t>
            </w:r>
          </w:p>
        </w:tc>
        <w:tc>
          <w:tcPr>
            <w:tcW w:w="1590" w:type="dxa"/>
            <w:shd w:val="clear" w:color="auto" w:fill="D9F2D0" w:themeFill="accent6" w:themeFillTint="33"/>
          </w:tcPr>
          <w:p w14:paraId="72744715" w14:textId="12A9162C" w:rsidR="00386D61" w:rsidRPr="00092ABA" w:rsidRDefault="00386D61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20FD8F44" wp14:editId="48158AEF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247650</wp:posOffset>
                  </wp:positionV>
                  <wp:extent cx="590550" cy="857250"/>
                  <wp:effectExtent l="0" t="0" r="0" b="0"/>
                  <wp:wrapNone/>
                  <wp:docPr id="636699626" name="drawing" descr="Bål - SpejderWi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699626" name="Picture 63669962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6655838A">
              <w:rPr>
                <w:rFonts w:ascii="Verdana" w:hAnsi="Verdana"/>
                <w:b/>
                <w:bCs/>
                <w:sz w:val="18"/>
                <w:szCs w:val="18"/>
              </w:rPr>
              <w:t>Mat og friminutt</w:t>
            </w:r>
          </w:p>
        </w:tc>
        <w:tc>
          <w:tcPr>
            <w:tcW w:w="1510" w:type="dxa"/>
            <w:vMerge/>
            <w:shd w:val="clear" w:color="auto" w:fill="D9F2D0" w:themeFill="accent6" w:themeFillTint="33"/>
          </w:tcPr>
          <w:p w14:paraId="71D7F420" w14:textId="7BC46448" w:rsidR="00386D61" w:rsidRPr="00092ABA" w:rsidRDefault="00386D61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Mat og friminutt</w:t>
            </w:r>
          </w:p>
        </w:tc>
        <w:tc>
          <w:tcPr>
            <w:tcW w:w="1500" w:type="dxa"/>
            <w:shd w:val="clear" w:color="auto" w:fill="D9F2D0" w:themeFill="accent6" w:themeFillTint="33"/>
          </w:tcPr>
          <w:p w14:paraId="04BD6770" w14:textId="3848173E" w:rsidR="00386D61" w:rsidRPr="00092ABA" w:rsidRDefault="00386D61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Mat og friminutt</w:t>
            </w:r>
          </w:p>
        </w:tc>
        <w:tc>
          <w:tcPr>
            <w:tcW w:w="1488" w:type="dxa"/>
            <w:vMerge/>
            <w:shd w:val="clear" w:color="auto" w:fill="D9F2D0" w:themeFill="accent6" w:themeFillTint="33"/>
          </w:tcPr>
          <w:p w14:paraId="7135F83F" w14:textId="40B06D61" w:rsidR="00386D61" w:rsidRPr="00092ABA" w:rsidRDefault="00386D61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Mat og friminutt</w:t>
            </w:r>
          </w:p>
        </w:tc>
      </w:tr>
      <w:tr w:rsidR="00E57EA0" w14:paraId="387CC00E" w14:textId="77777777" w:rsidTr="4914B64A">
        <w:tc>
          <w:tcPr>
            <w:tcW w:w="1487" w:type="dxa"/>
          </w:tcPr>
          <w:p w14:paraId="05DD5E13" w14:textId="776D16A5" w:rsidR="00E57EA0" w:rsidRPr="00386D61" w:rsidRDefault="00E57EA0" w:rsidP="00386D61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DBDE135">
              <w:rPr>
                <w:rFonts w:ascii="Verdana" w:hAnsi="Verdana"/>
                <w:sz w:val="16"/>
                <w:szCs w:val="16"/>
              </w:rPr>
              <w:t>12:00-13:00</w:t>
            </w:r>
          </w:p>
        </w:tc>
        <w:tc>
          <w:tcPr>
            <w:tcW w:w="1487" w:type="dxa"/>
          </w:tcPr>
          <w:p w14:paraId="072746B5" w14:textId="3E9D3C69" w:rsidR="4F1A2C6C" w:rsidRDefault="4F1A2C6C" w:rsidP="4914B64A">
            <w:pPr>
              <w:jc w:val="center"/>
            </w:pPr>
            <w:r w:rsidRPr="4914B64A">
              <w:rPr>
                <w:rFonts w:ascii="Verdana" w:hAnsi="Verdana"/>
                <w:b/>
                <w:bCs/>
                <w:sz w:val="20"/>
                <w:szCs w:val="20"/>
              </w:rPr>
              <w:t>Engelsk</w:t>
            </w:r>
          </w:p>
          <w:p w14:paraId="186EBD65" w14:textId="7130AC93" w:rsidR="00E57EA0" w:rsidRPr="00E57EA0" w:rsidRDefault="25FCD485" w:rsidP="5302CF92">
            <w:pPr>
              <w:jc w:val="center"/>
            </w:pPr>
            <w:r w:rsidRPr="5302CF92">
              <w:rPr>
                <w:rFonts w:ascii="Verdana" w:eastAsia="Verdana" w:hAnsi="Verdana" w:cs="Verdana"/>
                <w:i/>
                <w:iCs/>
                <w:sz w:val="18"/>
                <w:szCs w:val="18"/>
              </w:rPr>
              <w:t>“Man`s best friend”</w:t>
            </w:r>
          </w:p>
        </w:tc>
        <w:tc>
          <w:tcPr>
            <w:tcW w:w="1590" w:type="dxa"/>
          </w:tcPr>
          <w:p w14:paraId="4FF9BE45" w14:textId="6F3AF4FF" w:rsidR="00E57EA0" w:rsidRPr="00E57EA0" w:rsidRDefault="00E57EA0" w:rsidP="6655838A">
            <w:pPr>
              <w:jc w:val="center"/>
              <w:rPr>
                <w:rFonts w:ascii="Verdana" w:eastAsia="Verdana" w:hAnsi="Verdana" w:cs="Verdana"/>
                <w:i/>
                <w:iCs/>
                <w:sz w:val="18"/>
                <w:szCs w:val="18"/>
              </w:rPr>
            </w:pPr>
          </w:p>
          <w:p w14:paraId="18D7E776" w14:textId="583C662E" w:rsidR="00E57EA0" w:rsidRPr="00E57EA0" w:rsidRDefault="00E57EA0" w:rsidP="6655838A">
            <w:pPr>
              <w:jc w:val="center"/>
              <w:rPr>
                <w:rFonts w:ascii="Verdana" w:eastAsia="Verdana" w:hAnsi="Verdana" w:cs="Verdana"/>
                <w:i/>
                <w:iCs/>
                <w:sz w:val="18"/>
                <w:szCs w:val="18"/>
              </w:rPr>
            </w:pPr>
          </w:p>
          <w:p w14:paraId="27833978" w14:textId="7AD878A0" w:rsidR="00E57EA0" w:rsidRPr="00E57EA0" w:rsidRDefault="00E57EA0" w:rsidP="6655838A">
            <w:pPr>
              <w:jc w:val="center"/>
              <w:rPr>
                <w:rFonts w:ascii="Verdana" w:eastAsia="Verdana" w:hAnsi="Verdana" w:cs="Verdana"/>
                <w:i/>
                <w:iCs/>
                <w:sz w:val="18"/>
                <w:szCs w:val="18"/>
              </w:rPr>
            </w:pPr>
          </w:p>
          <w:p w14:paraId="2E3CAE81" w14:textId="5CD59ABA" w:rsidR="00E57EA0" w:rsidRPr="00E57EA0" w:rsidRDefault="00E57EA0" w:rsidP="6655838A">
            <w:pPr>
              <w:jc w:val="center"/>
              <w:rPr>
                <w:rFonts w:ascii="Verdana" w:eastAsia="Verdana" w:hAnsi="Verdana" w:cs="Verdana"/>
                <w:i/>
                <w:iCs/>
                <w:sz w:val="18"/>
                <w:szCs w:val="18"/>
              </w:rPr>
            </w:pPr>
          </w:p>
          <w:p w14:paraId="4791503F" w14:textId="539CE283" w:rsidR="00E57EA0" w:rsidRPr="00E57EA0" w:rsidRDefault="00E57EA0" w:rsidP="6655838A">
            <w:pPr>
              <w:jc w:val="center"/>
              <w:rPr>
                <w:rFonts w:ascii="Verdana" w:eastAsia="Verdana" w:hAnsi="Verdana" w:cs="Verdana"/>
                <w:i/>
                <w:iCs/>
                <w:sz w:val="18"/>
                <w:szCs w:val="18"/>
              </w:rPr>
            </w:pPr>
          </w:p>
          <w:p w14:paraId="6B6491E6" w14:textId="6B0F06EE" w:rsidR="00E57EA0" w:rsidRPr="00E57EA0" w:rsidRDefault="00E57EA0" w:rsidP="6655838A">
            <w:pPr>
              <w:jc w:val="center"/>
              <w:rPr>
                <w:rFonts w:ascii="Verdana" w:eastAsia="Verdana" w:hAnsi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1510" w:type="dxa"/>
            <w:vMerge/>
          </w:tcPr>
          <w:p w14:paraId="0C3E05F7" w14:textId="68B1DC8B" w:rsidR="00E57EA0" w:rsidRPr="00E57EA0" w:rsidRDefault="00E57EA0" w:rsidP="6DBDE135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1500" w:type="dxa"/>
          </w:tcPr>
          <w:p w14:paraId="433D107A" w14:textId="37F9CDF9" w:rsidR="00E57EA0" w:rsidRPr="00E57EA0" w:rsidRDefault="4F1A2C6C" w:rsidP="00386D61">
            <w:pPr>
              <w:jc w:val="center"/>
            </w:pPr>
            <w:r w:rsidRPr="654EA054">
              <w:rPr>
                <w:rFonts w:ascii="Verdana" w:hAnsi="Verdana"/>
                <w:b/>
                <w:bCs/>
                <w:sz w:val="20"/>
                <w:szCs w:val="20"/>
              </w:rPr>
              <w:t>Svømming</w:t>
            </w:r>
          </w:p>
          <w:p w14:paraId="42778D4D" w14:textId="317A59DA" w:rsidR="00E57EA0" w:rsidRPr="00E57EA0" w:rsidRDefault="654EA054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2CDE6FEE" wp14:editId="0FEE0F4D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133350</wp:posOffset>
                  </wp:positionV>
                  <wp:extent cx="612321" cy="693964"/>
                  <wp:effectExtent l="0" t="0" r="0" b="0"/>
                  <wp:wrapNone/>
                  <wp:docPr id="1734342611" name="drawing" descr="primi passi moie | corso di nuoto primi passi | teammarche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342611" name="Picture 173434261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321" cy="693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88" w:type="dxa"/>
            <w:vMerge/>
          </w:tcPr>
          <w:p w14:paraId="7518BB3A" w14:textId="6F52381B" w:rsidR="00E57EA0" w:rsidRPr="00E57EA0" w:rsidRDefault="4F1A2C6C" w:rsidP="00386D61">
            <w:pPr>
              <w:jc w:val="center"/>
            </w:pPr>
            <w:r w:rsidRPr="654EA054">
              <w:rPr>
                <w:rFonts w:ascii="Verdana" w:hAnsi="Verdana"/>
                <w:b/>
                <w:bCs/>
                <w:sz w:val="20"/>
                <w:szCs w:val="20"/>
              </w:rPr>
              <w:t>Norsk</w:t>
            </w:r>
          </w:p>
          <w:p w14:paraId="7F74A221" w14:textId="16146E74" w:rsidR="00E57EA0" w:rsidRPr="00E57EA0" w:rsidRDefault="46AF59D2" w:rsidP="00386D61">
            <w:pPr>
              <w:jc w:val="center"/>
            </w:pPr>
            <w:r w:rsidRPr="654EA054">
              <w:rPr>
                <w:rFonts w:ascii="Verdana" w:eastAsia="Verdana" w:hAnsi="Verdana" w:cs="Verdana"/>
                <w:i/>
                <w:iCs/>
                <w:sz w:val="18"/>
                <w:szCs w:val="18"/>
              </w:rPr>
              <w:t>Fabel grunnbok og arbeidsbok</w:t>
            </w:r>
          </w:p>
        </w:tc>
      </w:tr>
      <w:tr w:rsidR="00E57EA0" w14:paraId="01BC8AF1" w14:textId="77777777" w:rsidTr="4914B64A">
        <w:tc>
          <w:tcPr>
            <w:tcW w:w="1487" w:type="dxa"/>
            <w:shd w:val="clear" w:color="auto" w:fill="D9F2D0" w:themeFill="accent6" w:themeFillTint="33"/>
          </w:tcPr>
          <w:p w14:paraId="6BDC3EE8" w14:textId="7198F8DF" w:rsidR="00E57EA0" w:rsidRPr="00386D61" w:rsidRDefault="00E57EA0" w:rsidP="00386D61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DBDE135">
              <w:rPr>
                <w:rFonts w:ascii="Verdana" w:hAnsi="Verdana"/>
                <w:sz w:val="16"/>
                <w:szCs w:val="16"/>
              </w:rPr>
              <w:t>13:00-13:15</w:t>
            </w:r>
          </w:p>
        </w:tc>
        <w:tc>
          <w:tcPr>
            <w:tcW w:w="1487" w:type="dxa"/>
            <w:shd w:val="clear" w:color="auto" w:fill="D9F2D0" w:themeFill="accent6" w:themeFillTint="33"/>
          </w:tcPr>
          <w:p w14:paraId="3AC37F28" w14:textId="77777777" w:rsidR="00E57EA0" w:rsidRPr="00092ABA" w:rsidRDefault="00E57EA0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Friminutt</w:t>
            </w:r>
          </w:p>
          <w:p w14:paraId="7B6632CE" w14:textId="4CF476B4" w:rsidR="00E57EA0" w:rsidRPr="00092ABA" w:rsidRDefault="00E57EA0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F2D0" w:themeFill="accent6" w:themeFillTint="33"/>
          </w:tcPr>
          <w:p w14:paraId="1AB7F1AA" w14:textId="597AA70A" w:rsidR="00E57EA0" w:rsidRPr="00092ABA" w:rsidRDefault="00E57EA0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Friminutt</w:t>
            </w:r>
          </w:p>
        </w:tc>
        <w:tc>
          <w:tcPr>
            <w:tcW w:w="1510" w:type="dxa"/>
            <w:vMerge/>
          </w:tcPr>
          <w:p w14:paraId="1DBEBEBB" w14:textId="7470C69F" w:rsidR="00E57EA0" w:rsidRDefault="00E57EA0" w:rsidP="00386D61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D9F2D0" w:themeFill="accent6" w:themeFillTint="33"/>
          </w:tcPr>
          <w:p w14:paraId="39A7D9B6" w14:textId="789F0211" w:rsidR="00E57EA0" w:rsidRPr="00092ABA" w:rsidRDefault="00E57EA0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Friminutt</w:t>
            </w:r>
          </w:p>
        </w:tc>
        <w:tc>
          <w:tcPr>
            <w:tcW w:w="1488" w:type="dxa"/>
            <w:vMerge/>
            <w:shd w:val="clear" w:color="auto" w:fill="D9F2D0" w:themeFill="accent6" w:themeFillTint="33"/>
          </w:tcPr>
          <w:p w14:paraId="7757E36C" w14:textId="071F2E2E" w:rsidR="00E57EA0" w:rsidRPr="00092ABA" w:rsidRDefault="00E57EA0" w:rsidP="00386D61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ABA">
              <w:rPr>
                <w:rFonts w:ascii="Verdana" w:hAnsi="Verdana"/>
                <w:b/>
                <w:bCs/>
                <w:sz w:val="18"/>
                <w:szCs w:val="18"/>
              </w:rPr>
              <w:t>Friminutt</w:t>
            </w:r>
          </w:p>
        </w:tc>
      </w:tr>
      <w:tr w:rsidR="00E57EA0" w14:paraId="2AC8F204" w14:textId="77777777" w:rsidTr="4914B64A">
        <w:tc>
          <w:tcPr>
            <w:tcW w:w="1487" w:type="dxa"/>
            <w:shd w:val="clear" w:color="auto" w:fill="FFFFFF" w:themeFill="background1"/>
          </w:tcPr>
          <w:p w14:paraId="31C408D7" w14:textId="2EDD2E00" w:rsidR="00E57EA0" w:rsidRPr="00386D61" w:rsidRDefault="00E57EA0" w:rsidP="00386D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6DBDE135">
              <w:rPr>
                <w:rFonts w:ascii="Verdana" w:hAnsi="Verdana"/>
                <w:sz w:val="16"/>
                <w:szCs w:val="16"/>
              </w:rPr>
              <w:t>13:15-14:00</w:t>
            </w:r>
          </w:p>
        </w:tc>
        <w:tc>
          <w:tcPr>
            <w:tcW w:w="1487" w:type="dxa"/>
            <w:shd w:val="clear" w:color="auto" w:fill="FFFFFF" w:themeFill="background1"/>
          </w:tcPr>
          <w:p w14:paraId="6BFC7284" w14:textId="112D8B4E" w:rsidR="00E57EA0" w:rsidRDefault="008F3AE8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Inneg</w:t>
            </w:r>
            <w:r w:rsidR="00E57EA0" w:rsidRPr="00E57EA0">
              <w:rPr>
                <w:rFonts w:ascii="Verdana" w:hAnsi="Verdana"/>
                <w:b/>
                <w:bCs/>
                <w:sz w:val="20"/>
                <w:szCs w:val="20"/>
              </w:rPr>
              <w:t>ym</w:t>
            </w:r>
            <w:proofErr w:type="spellEnd"/>
          </w:p>
          <w:p w14:paraId="7756EC48" w14:textId="77777777" w:rsidR="008F3AE8" w:rsidRDefault="008F3AE8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893FAC5" w14:textId="528D6764" w:rsidR="00E57EA0" w:rsidRPr="00E57EA0" w:rsidRDefault="26C91376" w:rsidP="654EA054">
            <w:pPr>
              <w:jc w:val="center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654EA054">
              <w:rPr>
                <w:rFonts w:ascii="Verdana" w:hAnsi="Verdana"/>
                <w:i/>
                <w:iCs/>
                <w:sz w:val="18"/>
                <w:szCs w:val="18"/>
              </w:rPr>
              <w:t>Husk skifte- og dusjetøy, samt innesko.</w:t>
            </w:r>
          </w:p>
        </w:tc>
        <w:tc>
          <w:tcPr>
            <w:tcW w:w="1590" w:type="dxa"/>
            <w:shd w:val="clear" w:color="auto" w:fill="FFFFFF" w:themeFill="background1"/>
          </w:tcPr>
          <w:p w14:paraId="13F937F8" w14:textId="61FC51DE" w:rsidR="00E57EA0" w:rsidRDefault="6720EF56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767D786C" wp14:editId="19FCE6E8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857250" cy="657225"/>
                  <wp:effectExtent l="0" t="0" r="0" b="0"/>
                  <wp:wrapNone/>
                  <wp:docPr id="1864052102" name="drawing" descr="Clipart - Leaf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052102" name="Picture 186405210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082929" w14:textId="109B746A" w:rsidR="008F3AE8" w:rsidRPr="00E57EA0" w:rsidRDefault="008F3AE8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042002AF" w14:textId="4439A85F" w:rsidR="00E57EA0" w:rsidRPr="00E57EA0" w:rsidRDefault="00E57EA0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06AE309" w14:textId="62F68B3C" w:rsidR="00E57EA0" w:rsidRPr="00E57EA0" w:rsidRDefault="4F1A2C6C" w:rsidP="00386D61">
            <w:pPr>
              <w:jc w:val="center"/>
            </w:pPr>
            <w:r w:rsidRPr="654EA054">
              <w:rPr>
                <w:rFonts w:ascii="Verdana" w:hAnsi="Verdana"/>
                <w:b/>
                <w:bCs/>
                <w:sz w:val="20"/>
                <w:szCs w:val="20"/>
              </w:rPr>
              <w:t>Norsk</w:t>
            </w:r>
          </w:p>
          <w:p w14:paraId="66196FFE" w14:textId="35E5E505" w:rsidR="00E57EA0" w:rsidRPr="00E57EA0" w:rsidRDefault="5B340456" w:rsidP="00386D61">
            <w:pPr>
              <w:jc w:val="center"/>
            </w:pPr>
            <w:r w:rsidRPr="654EA054">
              <w:rPr>
                <w:rFonts w:ascii="Verdana" w:eastAsia="Verdana" w:hAnsi="Verdana" w:cs="Verdana"/>
                <w:i/>
                <w:iCs/>
                <w:sz w:val="18"/>
                <w:szCs w:val="18"/>
              </w:rPr>
              <w:t>Fabel grunnbok og arbeidsbok</w:t>
            </w:r>
          </w:p>
          <w:p w14:paraId="5B139F8E" w14:textId="1E30C22E" w:rsidR="00E57EA0" w:rsidRPr="00E57EA0" w:rsidRDefault="00E57EA0" w:rsidP="00386D6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88" w:type="dxa"/>
            <w:vMerge/>
            <w:shd w:val="clear" w:color="auto" w:fill="FFFFFF" w:themeFill="background1"/>
          </w:tcPr>
          <w:p w14:paraId="282CA663" w14:textId="4860C454" w:rsidR="00E57EA0" w:rsidRDefault="572D071F" w:rsidP="5302CF9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5302CF92">
              <w:rPr>
                <w:rFonts w:ascii="Verdana" w:hAnsi="Verdana"/>
                <w:b/>
                <w:bCs/>
                <w:sz w:val="20"/>
                <w:szCs w:val="20"/>
              </w:rPr>
              <w:t>K</w:t>
            </w:r>
            <w:r w:rsidR="6EA19B2F" w:rsidRPr="5302CF92">
              <w:rPr>
                <w:rFonts w:ascii="Verdana" w:hAnsi="Verdana"/>
                <w:b/>
                <w:bCs/>
                <w:sz w:val="20"/>
                <w:szCs w:val="20"/>
              </w:rPr>
              <w:t>RLE</w:t>
            </w:r>
          </w:p>
          <w:p w14:paraId="02328FCF" w14:textId="441BF168" w:rsidR="6DBDE135" w:rsidRDefault="6EA19B2F" w:rsidP="7CD29F79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7CD29F79">
              <w:rPr>
                <w:rFonts w:ascii="Verdana" w:eastAsia="Verdana" w:hAnsi="Verdana" w:cs="Verdana"/>
                <w:sz w:val="18"/>
                <w:szCs w:val="18"/>
              </w:rPr>
              <w:t>Hvordan kan vi lære om troen og livssynet vårt?</w:t>
            </w:r>
          </w:p>
          <w:p w14:paraId="38910A43" w14:textId="5ACB723D" w:rsidR="582C5D49" w:rsidRDefault="249D85F6" w:rsidP="6DBDE135">
            <w:pPr>
              <w:jc w:val="center"/>
            </w:pPr>
            <w:r w:rsidRPr="7CD29F79">
              <w:rPr>
                <w:rFonts w:ascii="Verdana" w:eastAsia="Verdana" w:hAnsi="Verdana" w:cs="Verdana"/>
                <w:i/>
                <w:iCs/>
                <w:sz w:val="18"/>
                <w:szCs w:val="18"/>
              </w:rPr>
              <w:t>(</w:t>
            </w:r>
            <w:r w:rsidR="00EC9A03" w:rsidRPr="7CD29F79">
              <w:rPr>
                <w:rFonts w:ascii="Verdana" w:eastAsia="Verdana" w:hAnsi="Verdana" w:cs="Verdana"/>
                <w:i/>
                <w:iCs/>
                <w:sz w:val="18"/>
                <w:szCs w:val="18"/>
              </w:rPr>
              <w:t>Gangeprøve +</w:t>
            </w:r>
            <w:r w:rsidR="07787B4A" w:rsidRPr="7CD29F79">
              <w:rPr>
                <w:rFonts w:ascii="Verdana" w:eastAsia="Verdana" w:hAnsi="Verdana" w:cs="Verdana"/>
                <w:i/>
                <w:iCs/>
                <w:sz w:val="18"/>
                <w:szCs w:val="18"/>
              </w:rPr>
              <w:t xml:space="preserve"> diktat av høyfrekvente ord</w:t>
            </w:r>
            <w:r w:rsidR="2FD5542A" w:rsidRPr="7CD29F79">
              <w:rPr>
                <w:rFonts w:ascii="Verdana" w:eastAsia="Verdana" w:hAnsi="Verdana" w:cs="Verdana"/>
                <w:i/>
                <w:iCs/>
                <w:sz w:val="18"/>
                <w:szCs w:val="18"/>
              </w:rPr>
              <w:t>)</w:t>
            </w:r>
          </w:p>
          <w:p w14:paraId="1ADCFC54" w14:textId="4D083A98" w:rsidR="00E57EA0" w:rsidRPr="00E57EA0" w:rsidRDefault="00E57EA0" w:rsidP="6DBDE135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0D4BFBE6" w14:textId="0AAE1A3A" w:rsidR="0048141F" w:rsidRDefault="1B993209" w:rsidP="6DBDE135">
      <w:r w:rsidRPr="6DBDE135">
        <w:rPr>
          <w:rFonts w:ascii="Verdana" w:eastAsia="Verdana" w:hAnsi="Verdana" w:cs="Verdana"/>
          <w:b/>
          <w:bCs/>
          <w:sz w:val="28"/>
          <w:szCs w:val="28"/>
        </w:rPr>
        <w:t>Lekse</w:t>
      </w:r>
    </w:p>
    <w:tbl>
      <w:tblPr>
        <w:tblStyle w:val="Tabellrutenett"/>
        <w:tblW w:w="0" w:type="auto"/>
        <w:jc w:val="center"/>
        <w:tblLook w:val="06A0" w:firstRow="1" w:lastRow="0" w:firstColumn="1" w:lastColumn="0" w:noHBand="1" w:noVBand="1"/>
      </w:tblPr>
      <w:tblGrid>
        <w:gridCol w:w="3020"/>
        <w:gridCol w:w="3020"/>
      </w:tblGrid>
      <w:tr w:rsidR="6DBDE135" w14:paraId="775B944E" w14:textId="77777777" w:rsidTr="3D0F1BA0">
        <w:trPr>
          <w:trHeight w:val="300"/>
          <w:jc w:val="center"/>
        </w:trPr>
        <w:tc>
          <w:tcPr>
            <w:tcW w:w="3020" w:type="dxa"/>
          </w:tcPr>
          <w:p w14:paraId="5AA531BC" w14:textId="55AF93C3" w:rsidR="1B993209" w:rsidRDefault="1B993209" w:rsidP="6DBDE135">
            <w:pPr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6DBDE135"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  <w:t>Til tirsdag</w:t>
            </w:r>
          </w:p>
        </w:tc>
        <w:tc>
          <w:tcPr>
            <w:tcW w:w="3020" w:type="dxa"/>
          </w:tcPr>
          <w:p w14:paraId="72A2FB6E" w14:textId="1C06A882" w:rsidR="1B993209" w:rsidRDefault="18AD8791" w:rsidP="5302CF92">
            <w:r w:rsidRPr="3D0F1BA0"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Les i bibliotekbok</w:t>
            </w:r>
          </w:p>
        </w:tc>
      </w:tr>
      <w:tr w:rsidR="6DBDE135" w14:paraId="69877203" w14:textId="77777777" w:rsidTr="3D0F1BA0">
        <w:trPr>
          <w:trHeight w:val="300"/>
          <w:jc w:val="center"/>
        </w:trPr>
        <w:tc>
          <w:tcPr>
            <w:tcW w:w="3020" w:type="dxa"/>
          </w:tcPr>
          <w:p w14:paraId="358CAA0F" w14:textId="5C775159" w:rsidR="1B993209" w:rsidRDefault="1B993209" w:rsidP="6DBDE135">
            <w:pPr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6DBDE135"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  <w:t>Til onsdag</w:t>
            </w:r>
          </w:p>
        </w:tc>
        <w:tc>
          <w:tcPr>
            <w:tcW w:w="3020" w:type="dxa"/>
          </w:tcPr>
          <w:p w14:paraId="31DA8362" w14:textId="56762E8B" w:rsidR="1B993209" w:rsidRDefault="1B993209" w:rsidP="3D0F1BA0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</w:tc>
      </w:tr>
      <w:tr w:rsidR="6DBDE135" w14:paraId="5674B6BE" w14:textId="77777777" w:rsidTr="3D0F1BA0">
        <w:trPr>
          <w:trHeight w:val="300"/>
          <w:jc w:val="center"/>
        </w:trPr>
        <w:tc>
          <w:tcPr>
            <w:tcW w:w="3020" w:type="dxa"/>
          </w:tcPr>
          <w:p w14:paraId="6EEA7784" w14:textId="6D799F32" w:rsidR="1B993209" w:rsidRDefault="1B993209" w:rsidP="6DBDE135">
            <w:pPr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6DBDE135"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  <w:t>Til torsdag</w:t>
            </w:r>
          </w:p>
        </w:tc>
        <w:tc>
          <w:tcPr>
            <w:tcW w:w="3020" w:type="dxa"/>
          </w:tcPr>
          <w:p w14:paraId="18BA7737" w14:textId="492961C0" w:rsidR="1B993209" w:rsidRDefault="6D8A8CE2" w:rsidP="5302CF92">
            <w:r w:rsidRPr="3D0F1BA0">
              <w:rPr>
                <w:rFonts w:ascii="Verdana" w:hAnsi="Verdana"/>
                <w:i/>
                <w:iCs/>
                <w:sz w:val="20"/>
                <w:szCs w:val="20"/>
              </w:rPr>
              <w:t>Les i bibliotekbok</w:t>
            </w:r>
          </w:p>
        </w:tc>
      </w:tr>
      <w:tr w:rsidR="6DBDE135" w14:paraId="67965B34" w14:textId="77777777" w:rsidTr="3D0F1BA0">
        <w:trPr>
          <w:trHeight w:val="300"/>
          <w:jc w:val="center"/>
        </w:trPr>
        <w:tc>
          <w:tcPr>
            <w:tcW w:w="3020" w:type="dxa"/>
          </w:tcPr>
          <w:p w14:paraId="6168715E" w14:textId="7243402D" w:rsidR="1B993209" w:rsidRDefault="1B993209" w:rsidP="6DBDE135">
            <w:pPr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</w:pPr>
            <w:r w:rsidRPr="6DBDE135">
              <w:rPr>
                <w:rFonts w:ascii="Verdana" w:eastAsia="Verdana" w:hAnsi="Verdana" w:cs="Verdana"/>
                <w:b/>
                <w:bCs/>
                <w:i/>
                <w:iCs/>
                <w:sz w:val="20"/>
                <w:szCs w:val="20"/>
              </w:rPr>
              <w:t>Til fredag</w:t>
            </w:r>
          </w:p>
        </w:tc>
        <w:tc>
          <w:tcPr>
            <w:tcW w:w="3020" w:type="dxa"/>
          </w:tcPr>
          <w:p w14:paraId="3E60743A" w14:textId="31F41994" w:rsidR="1B993209" w:rsidRDefault="1B993209" w:rsidP="3D0F1BA0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</w:tc>
      </w:tr>
      <w:tr w:rsidR="6DBDE135" w14:paraId="2542D683" w14:textId="77777777" w:rsidTr="3D0F1BA0">
        <w:trPr>
          <w:trHeight w:val="300"/>
          <w:jc w:val="center"/>
        </w:trPr>
        <w:tc>
          <w:tcPr>
            <w:tcW w:w="3020" w:type="dxa"/>
          </w:tcPr>
          <w:p w14:paraId="3ECF4DF1" w14:textId="73A74C1C" w:rsidR="39DD14F3" w:rsidRDefault="39DD14F3" w:rsidP="6DBDE135">
            <w:r w:rsidRPr="6DBDE135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UKELEKSE</w:t>
            </w:r>
          </w:p>
        </w:tc>
        <w:tc>
          <w:tcPr>
            <w:tcW w:w="3020" w:type="dxa"/>
          </w:tcPr>
          <w:p w14:paraId="57518801" w14:textId="09E772FD" w:rsidR="19119EC8" w:rsidRDefault="19119EC8" w:rsidP="3D0F1BA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325C3C90" w14:textId="0A19943A" w:rsidR="2C057793" w:rsidRDefault="2C057793" w:rsidP="233AA141">
      <w:pPr>
        <w:spacing w:after="0" w:line="240" w:lineRule="auto"/>
        <w:rPr>
          <w:rFonts w:ascii="Verdana" w:hAnsi="Verdana"/>
          <w:b/>
          <w:bCs/>
          <w:sz w:val="24"/>
          <w:szCs w:val="24"/>
          <w:lang w:eastAsia="nb-NO"/>
        </w:rPr>
      </w:pPr>
    </w:p>
    <w:p w14:paraId="3D079290" w14:textId="35E001A6" w:rsidR="5302CF92" w:rsidRDefault="5302CF92" w:rsidP="5302CF92">
      <w:pPr>
        <w:spacing w:after="0" w:line="240" w:lineRule="auto"/>
        <w:rPr>
          <w:rFonts w:ascii="Verdana" w:hAnsi="Verdana"/>
          <w:b/>
          <w:bCs/>
          <w:sz w:val="24"/>
          <w:szCs w:val="24"/>
          <w:lang w:eastAsia="nb-NO"/>
        </w:rPr>
      </w:pPr>
    </w:p>
    <w:p w14:paraId="4E017831" w14:textId="3D45981B" w:rsidR="4914B64A" w:rsidRDefault="4914B64A" w:rsidP="4914B64A">
      <w:pPr>
        <w:spacing w:after="0" w:line="240" w:lineRule="auto"/>
        <w:rPr>
          <w:rFonts w:ascii="Verdana" w:hAnsi="Verdana"/>
          <w:b/>
          <w:bCs/>
          <w:sz w:val="24"/>
          <w:szCs w:val="24"/>
          <w:lang w:eastAsia="nb-NO"/>
        </w:rPr>
      </w:pPr>
    </w:p>
    <w:p w14:paraId="0A339655" w14:textId="56ED5C37" w:rsidR="73F6B7D7" w:rsidRDefault="73F6B7D7" w:rsidP="4914B64A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  <w:lang w:eastAsia="nb-NO"/>
        </w:rPr>
      </w:pPr>
      <w:r>
        <w:rPr>
          <w:noProof/>
        </w:rPr>
        <w:drawing>
          <wp:inline distT="0" distB="0" distL="0" distR="0" wp14:anchorId="5DEF4608" wp14:editId="7461113F">
            <wp:extent cx="2679023" cy="1373000"/>
            <wp:effectExtent l="0" t="0" r="0" b="0"/>
            <wp:docPr id="1331902012" name="drawing" descr="Autumn png by VanessaRebelAngel on Deviant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894695" name="Picture 136989469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023" cy="137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77C34" w14:textId="36E14C8D" w:rsidR="4914B64A" w:rsidRDefault="4914B64A" w:rsidP="4914B64A">
      <w:pPr>
        <w:spacing w:after="0" w:line="240" w:lineRule="auto"/>
        <w:rPr>
          <w:rFonts w:ascii="Verdana" w:hAnsi="Verdana"/>
          <w:b/>
          <w:bCs/>
          <w:sz w:val="24"/>
          <w:szCs w:val="24"/>
          <w:lang w:eastAsia="nb-NO"/>
        </w:rPr>
      </w:pPr>
    </w:p>
    <w:p w14:paraId="3F41C222" w14:textId="29EF863B" w:rsidR="5302CF92" w:rsidRDefault="5302CF92" w:rsidP="5302CF92">
      <w:pPr>
        <w:spacing w:after="0" w:line="240" w:lineRule="auto"/>
        <w:rPr>
          <w:rFonts w:ascii="Verdana" w:hAnsi="Verdana"/>
          <w:b/>
          <w:bCs/>
          <w:sz w:val="24"/>
          <w:szCs w:val="24"/>
          <w:lang w:eastAsia="nb-NO"/>
        </w:rPr>
      </w:pPr>
    </w:p>
    <w:p w14:paraId="40018AC1" w14:textId="6AC2B5C9" w:rsidR="5302CF92" w:rsidRDefault="5302CF92" w:rsidP="5302CF92">
      <w:pPr>
        <w:spacing w:after="0" w:line="240" w:lineRule="auto"/>
        <w:rPr>
          <w:rFonts w:ascii="Verdana" w:hAnsi="Verdana"/>
          <w:b/>
          <w:bCs/>
          <w:sz w:val="24"/>
          <w:szCs w:val="24"/>
          <w:lang w:eastAsia="nb-NO"/>
        </w:rPr>
      </w:pPr>
    </w:p>
    <w:p w14:paraId="20E58741" w14:textId="3D899191" w:rsidR="5302CF92" w:rsidRDefault="5302CF92" w:rsidP="5302CF92">
      <w:pPr>
        <w:spacing w:after="0" w:line="240" w:lineRule="auto"/>
        <w:rPr>
          <w:rFonts w:ascii="Verdana" w:hAnsi="Verdana"/>
          <w:b/>
          <w:bCs/>
          <w:sz w:val="24"/>
          <w:szCs w:val="24"/>
          <w:lang w:eastAsia="nb-NO"/>
        </w:rPr>
      </w:pPr>
    </w:p>
    <w:p w14:paraId="6EA0ADD9" w14:textId="7432B314" w:rsidR="0048141F" w:rsidRPr="0048141F" w:rsidRDefault="4602EC1C" w:rsidP="11ABF41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</w:pPr>
      <w:r w:rsidRPr="11ABF413">
        <w:rPr>
          <w:rFonts w:ascii="Calibri" w:eastAsia="Times New Roman" w:hAnsi="Calibri" w:cs="Calibri"/>
          <w:b/>
          <w:bCs/>
          <w:sz w:val="24"/>
          <w:szCs w:val="24"/>
          <w:lang w:eastAsia="nb-NO"/>
        </w:rPr>
        <w:t>Sanger vi øver på denne månede</w:t>
      </w:r>
      <w:r w:rsidR="17D6AF74" w:rsidRPr="11ABF413">
        <w:rPr>
          <w:rFonts w:ascii="Calibri" w:eastAsia="Times New Roman" w:hAnsi="Calibri" w:cs="Calibri"/>
          <w:b/>
          <w:bCs/>
          <w:sz w:val="24"/>
          <w:szCs w:val="24"/>
          <w:lang w:eastAsia="nb-NO"/>
        </w:rPr>
        <w:t>n:</w:t>
      </w:r>
    </w:p>
    <w:p w14:paraId="1BD9CDBE" w14:textId="6793BD2F" w:rsidR="0048141F" w:rsidRPr="0048141F" w:rsidRDefault="0048141F" w:rsidP="0048141F">
      <w:pPr>
        <w:spacing w:after="0" w:line="240" w:lineRule="auto"/>
        <w:textAlignment w:val="baseline"/>
        <w:rPr>
          <w:rFonts w:ascii="Verdana" w:hAnsi="Verdana"/>
          <w:sz w:val="20"/>
          <w:szCs w:val="20"/>
        </w:rPr>
      </w:pPr>
      <w:proofErr w:type="spellStart"/>
      <w:r w:rsidRPr="0048141F">
        <w:rPr>
          <w:rFonts w:ascii="Verdana" w:eastAsia="Times New Roman" w:hAnsi="Verdana" w:cs="Calibri"/>
          <w:kern w:val="0"/>
          <w:sz w:val="20"/>
          <w:szCs w:val="20"/>
          <w:bdr w:val="none" w:sz="0" w:space="0" w:color="auto" w:frame="1"/>
          <w:shd w:val="clear" w:color="auto" w:fill="C6C6C6"/>
          <w:lang w:eastAsia="nb-NO"/>
          <w14:ligatures w14:val="none"/>
        </w:rPr>
        <w:t>Grease</w:t>
      </w:r>
      <w:proofErr w:type="spellEnd"/>
      <w:r w:rsidRPr="0048141F">
        <w:rPr>
          <w:rFonts w:ascii="Verdana" w:eastAsia="Times New Roman" w:hAnsi="Verdana" w:cs="Calibri"/>
          <w:kern w:val="0"/>
          <w:sz w:val="20"/>
          <w:szCs w:val="20"/>
          <w:bdr w:val="none" w:sz="0" w:space="0" w:color="auto" w:frame="1"/>
          <w:shd w:val="clear" w:color="auto" w:fill="C6C6C6"/>
          <w:lang w:eastAsia="nb-NO"/>
          <w14:ligatures w14:val="none"/>
        </w:rPr>
        <w:t xml:space="preserve"> - </w:t>
      </w:r>
      <w:hyperlink r:id="rId16">
        <w:r w:rsidRPr="5302CF92">
          <w:rPr>
            <w:rStyle w:val="Hyperkobling"/>
            <w:rFonts w:ascii="Verdana" w:hAnsi="Verdana"/>
            <w:sz w:val="20"/>
            <w:szCs w:val="20"/>
          </w:rPr>
          <w:t>GREASE - We Go Together (With Lyrics)</w:t>
        </w:r>
      </w:hyperlink>
    </w:p>
    <w:p w14:paraId="47C4F786" w14:textId="77777777" w:rsidR="0048141F" w:rsidRPr="0048141F" w:rsidRDefault="0048141F" w:rsidP="0048141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</w:p>
    <w:p w14:paraId="36053F8F" w14:textId="2F1D6F89" w:rsidR="5302CF92" w:rsidRDefault="5302CF92" w:rsidP="5302CF92">
      <w:pPr>
        <w:spacing w:after="0" w:line="240" w:lineRule="auto"/>
        <w:rPr>
          <w:rFonts w:ascii="Segoe UI" w:eastAsia="Times New Roman" w:hAnsi="Segoe UI" w:cs="Segoe UI"/>
          <w:sz w:val="18"/>
          <w:szCs w:val="18"/>
          <w:lang w:eastAsia="nb-NO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8141F" w:rsidRPr="0048141F" w14:paraId="328D95F5" w14:textId="77777777" w:rsidTr="3D0F1BA0">
        <w:trPr>
          <w:trHeight w:val="285"/>
        </w:trPr>
        <w:tc>
          <w:tcPr>
            <w:tcW w:w="9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A8CED"/>
            <w:hideMark/>
          </w:tcPr>
          <w:p w14:paraId="0DB6A2BB" w14:textId="168BDF28" w:rsidR="0048141F" w:rsidRPr="0048141F" w:rsidRDefault="0048141F" w:rsidP="5302CF92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Calibri"/>
                <w:b/>
                <w:bCs/>
                <w:kern w:val="0"/>
                <w:sz w:val="24"/>
                <w:szCs w:val="24"/>
                <w:lang w:val="de-DE" w:eastAsia="nb-NO"/>
                <w14:ligatures w14:val="none"/>
              </w:rPr>
            </w:pPr>
            <w:r w:rsidRPr="5302CF92">
              <w:rPr>
                <w:rFonts w:ascii="Verdana" w:eastAsia="Times New Roman" w:hAnsi="Verdana" w:cs="Calibri"/>
                <w:b/>
                <w:bCs/>
                <w:sz w:val="24"/>
                <w:szCs w:val="24"/>
                <w:lang w:val="de-DE" w:eastAsia="nb-NO"/>
              </w:rPr>
              <w:t>Ukele</w:t>
            </w:r>
            <w:r w:rsidR="51F97074" w:rsidRPr="5302CF92">
              <w:rPr>
                <w:rFonts w:ascii="Verdana" w:eastAsia="Times New Roman" w:hAnsi="Verdana" w:cs="Calibri"/>
                <w:b/>
                <w:bCs/>
                <w:sz w:val="24"/>
                <w:szCs w:val="24"/>
                <w:lang w:val="de-DE" w:eastAsia="nb-NO"/>
              </w:rPr>
              <w:t>kse</w:t>
            </w:r>
          </w:p>
        </w:tc>
      </w:tr>
      <w:tr w:rsidR="0048141F" w:rsidRPr="0048141F" w14:paraId="373860D6" w14:textId="77777777" w:rsidTr="3D0F1BA0">
        <w:trPr>
          <w:trHeight w:val="1425"/>
        </w:trPr>
        <w:tc>
          <w:tcPr>
            <w:tcW w:w="9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502CF561" w14:textId="3E0ED836" w:rsidR="3030651A" w:rsidRDefault="3030651A" w:rsidP="6DBDE1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lang w:eastAsia="nb-NO"/>
              </w:rPr>
            </w:pPr>
            <w:r w:rsidRPr="6DBDE135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lang w:eastAsia="nb-NO"/>
              </w:rPr>
              <w:t>Matematikk:</w:t>
            </w:r>
          </w:p>
          <w:p w14:paraId="1CD255CD" w14:textId="5030265A" w:rsidR="0048141F" w:rsidRPr="0048141F" w:rsidRDefault="13455297" w:rsidP="0048141F">
            <w:pPr>
              <w:spacing w:after="0" w:line="240" w:lineRule="auto"/>
              <w:textAlignment w:val="baseline"/>
            </w:pPr>
            <w:r w:rsidRPr="0048141F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Øv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på gangetabellen</w:t>
            </w:r>
            <w:r w:rsidR="28CFC965" w:rsidRPr="233AA141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nb-NO"/>
              </w:rPr>
              <w:t>.</w:t>
            </w:r>
          </w:p>
          <w:p w14:paraId="7BE46BA7" w14:textId="11234A49" w:rsidR="0048141F" w:rsidRPr="0048141F" w:rsidRDefault="0048141F" w:rsidP="233AA14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nb-NO"/>
              </w:rPr>
            </w:pPr>
          </w:p>
          <w:p w14:paraId="2B579DBA" w14:textId="104FE287" w:rsidR="0048141F" w:rsidRPr="0048141F" w:rsidRDefault="28CFC965" w:rsidP="0048141F">
            <w:pPr>
              <w:spacing w:after="0" w:line="240" w:lineRule="auto"/>
              <w:textAlignment w:val="baseline"/>
            </w:pPr>
            <w:r w:rsidRPr="233AA141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lang w:eastAsia="nb-NO"/>
              </w:rPr>
              <w:t xml:space="preserve">Norsk: </w:t>
            </w:r>
            <w:r w:rsidRPr="233AA141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nb-NO"/>
              </w:rPr>
              <w:t>Øve på høyfrekvente ord:</w:t>
            </w:r>
          </w:p>
          <w:p w14:paraId="5E83BE6C" w14:textId="0ACE7AE6" w:rsidR="0048141F" w:rsidRPr="0048141F" w:rsidRDefault="28CFC965" w:rsidP="233AA141">
            <w:pPr>
              <w:pStyle w:val="Listeavsnitt"/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nb-NO"/>
              </w:rPr>
            </w:pPr>
            <w:r w:rsidRPr="233AA141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nb-NO"/>
              </w:rPr>
              <w:t xml:space="preserve"> </w:t>
            </w:r>
            <w:r w:rsidR="1166FCF1" w:rsidRPr="233AA141">
              <w:rPr>
                <w:rFonts w:ascii="Verdana" w:eastAsia="Times New Roman" w:hAnsi="Verdana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nb-NO"/>
              </w:rPr>
              <w:t xml:space="preserve">burde, trolig, ulike, hverandre, fotball, torsdag, måneder, </w:t>
            </w:r>
            <w:r w:rsidR="481C27A2" w:rsidRPr="233AA141">
              <w:rPr>
                <w:rFonts w:ascii="Verdana" w:eastAsia="Times New Roman" w:hAnsi="Verdana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nb-NO"/>
              </w:rPr>
              <w:t>viste, kirke, riktig, akkurat, veien, bilen, kontakt, heter, inne, egentlig, sentrum, bruker, jobb</w:t>
            </w:r>
          </w:p>
          <w:p w14:paraId="6072E3AE" w14:textId="60C22867" w:rsidR="0048141F" w:rsidRPr="0048141F" w:rsidRDefault="0048141F" w:rsidP="6DBDE135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nb-NO"/>
              </w:rPr>
            </w:pPr>
          </w:p>
          <w:p w14:paraId="178B41B4" w14:textId="72FFC843" w:rsidR="0048141F" w:rsidRPr="0048141F" w:rsidRDefault="45DFCA5B" w:rsidP="5302CF92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en-US" w:eastAsia="nb-NO"/>
              </w:rPr>
            </w:pPr>
            <w:r w:rsidRPr="5302CF92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lang w:val="en-US" w:eastAsia="nb-NO"/>
              </w:rPr>
              <w:t xml:space="preserve">Engelsk: </w:t>
            </w:r>
            <w:r w:rsidR="3A4D886C" w:rsidRPr="5302CF92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en-US" w:eastAsia="nb-NO"/>
              </w:rPr>
              <w:t>Nye e</w:t>
            </w:r>
            <w:r w:rsidR="3C881679" w:rsidRPr="5302CF92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en-US" w:eastAsia="nb-NO"/>
              </w:rPr>
              <w:t>ngelsk</w:t>
            </w:r>
            <w:r w:rsidR="63BE5252" w:rsidRPr="5302CF92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en-US" w:eastAsia="nb-NO"/>
              </w:rPr>
              <w:t>e gloser til “Man`s best friend”</w:t>
            </w:r>
            <w:r w:rsidR="18D40672" w:rsidRPr="5302CF92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en-US" w:eastAsia="nb-NO"/>
              </w:rPr>
              <w:t>:</w:t>
            </w:r>
          </w:p>
          <w:p w14:paraId="08653BD4" w14:textId="4B4D59A6" w:rsidR="0048141F" w:rsidRPr="0048141F" w:rsidRDefault="1E6C24E0" w:rsidP="5302CF92">
            <w:pPr>
              <w:pStyle w:val="Listeavsnitt"/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nb-NO"/>
              </w:rPr>
            </w:pPr>
            <w:r w:rsidRPr="5302CF92">
              <w:rPr>
                <w:rFonts w:ascii="Verdana" w:eastAsia="Times New Roman" w:hAnsi="Verdana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nb-NO"/>
              </w:rPr>
              <w:t>talented, take care of, brave, intelligent, rescued, animal lover, cuddled, homeless</w:t>
            </w:r>
          </w:p>
          <w:p w14:paraId="49C8CB9F" w14:textId="6FAB7FF3" w:rsidR="0048141F" w:rsidRPr="0048141F" w:rsidRDefault="0048141F" w:rsidP="3D0F1BA0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nb-NO"/>
              </w:rPr>
            </w:pPr>
          </w:p>
        </w:tc>
      </w:tr>
    </w:tbl>
    <w:p w14:paraId="08E7D5ED" w14:textId="77777777" w:rsidR="0048141F" w:rsidRPr="0048141F" w:rsidRDefault="0048141F" w:rsidP="0048141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48141F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48141F" w:rsidRPr="0048141F" w14:paraId="34407AC6" w14:textId="77777777" w:rsidTr="5302CF92">
        <w:trPr>
          <w:trHeight w:val="285"/>
        </w:trPr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/>
            <w:hideMark/>
          </w:tcPr>
          <w:p w14:paraId="410692F4" w14:textId="7CF6D659" w:rsidR="0048141F" w:rsidRPr="0048141F" w:rsidRDefault="0048141F" w:rsidP="6DBDE135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 w:rsidRPr="0048141F">
              <w:rPr>
                <w:rFonts w:ascii="Verdana" w:eastAsia="Times New Roman" w:hAnsi="Verdana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Mål for </w:t>
            </w:r>
            <w:r w:rsidR="304DBBD4" w:rsidRPr="6DBDE135">
              <w:rPr>
                <w:rFonts w:ascii="Verdana" w:eastAsia="Times New Roman" w:hAnsi="Verdana" w:cs="Calibri"/>
                <w:b/>
                <w:bCs/>
                <w:sz w:val="24"/>
                <w:szCs w:val="24"/>
                <w:lang w:eastAsia="nb-NO"/>
              </w:rPr>
              <w:t>denne perioden</w:t>
            </w:r>
          </w:p>
        </w:tc>
      </w:tr>
      <w:tr w:rsidR="0048141F" w:rsidRPr="0048141F" w14:paraId="3ABA1304" w14:textId="77777777" w:rsidTr="5302CF92">
        <w:trPr>
          <w:trHeight w:val="2385"/>
        </w:trPr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CD10BD5" w14:textId="77777777" w:rsidR="0048141F" w:rsidRPr="0048141F" w:rsidRDefault="0048141F" w:rsidP="0048141F">
            <w:pPr>
              <w:spacing w:after="0" w:line="240" w:lineRule="auto"/>
              <w:textAlignment w:val="baseline"/>
            </w:pPr>
            <w:r w:rsidRPr="6DBDE135">
              <w:rPr>
                <w:rFonts w:ascii="Verdana" w:eastAsia="Verdana" w:hAnsi="Verdana" w:cs="Verdana"/>
                <w:kern w:val="0"/>
                <w:sz w:val="18"/>
                <w:szCs w:val="18"/>
                <w:lang w:eastAsia="nb-NO"/>
                <w14:ligatures w14:val="none"/>
              </w:rPr>
              <w:t>Norsk:</w:t>
            </w:r>
          </w:p>
          <w:p w14:paraId="41BF4AE0" w14:textId="0F50DBF9" w:rsidR="0048141F" w:rsidRPr="0048141F" w:rsidRDefault="2C2BDEFF" w:rsidP="6DBDE135">
            <w:pPr>
              <w:pStyle w:val="Listeavsnitt"/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6DBDE135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Lære å gi respons på tekster</w:t>
            </w:r>
          </w:p>
          <w:p w14:paraId="26600E55" w14:textId="59604B8E" w:rsidR="0048141F" w:rsidRPr="0048141F" w:rsidRDefault="2C2BDEFF" w:rsidP="6DBDE135">
            <w:pPr>
              <w:pStyle w:val="Listeavsnitt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6DBDE135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Finne, forstå og lage språkbilder, lage skildringer av personer og milj</w:t>
            </w:r>
            <w:r w:rsidR="43CC7CF5" w:rsidRPr="6DBDE135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ø</w:t>
            </w:r>
          </w:p>
          <w:p w14:paraId="6C402204" w14:textId="04A4FE71" w:rsidR="0048141F" w:rsidRPr="0048141F" w:rsidRDefault="2C2BDEFF" w:rsidP="6DBDE135">
            <w:pPr>
              <w:pStyle w:val="Listeavsnitt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6DBDE135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Finne og forstå ytre og indre kjennetegn</w:t>
            </w:r>
          </w:p>
          <w:p w14:paraId="0D479E65" w14:textId="3D93D141" w:rsidR="0048141F" w:rsidRPr="0048141F" w:rsidRDefault="73721D0C" w:rsidP="6DBDE135">
            <w:pPr>
              <w:pStyle w:val="Listeavsnitt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Utforske tema i en tekst</w:t>
            </w:r>
          </w:p>
          <w:p w14:paraId="083E2429" w14:textId="44A98AA1" w:rsidR="5302CF92" w:rsidRDefault="5302CF92" w:rsidP="5302CF92">
            <w:pPr>
              <w:spacing w:after="0" w:line="240" w:lineRule="auto"/>
              <w:ind w:left="708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2324BBC2" w14:textId="5B41C40F" w:rsidR="3231FD93" w:rsidRDefault="3231FD93" w:rsidP="5302CF92">
            <w:pPr>
              <w:spacing w:after="0" w:line="240" w:lineRule="auto"/>
            </w:pPr>
            <w:r w:rsidRPr="5302CF92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Matematikk: </w:t>
            </w:r>
          </w:p>
          <w:p w14:paraId="02A911A0" w14:textId="77EF849D" w:rsidR="3231FD93" w:rsidRDefault="3231FD93" w:rsidP="5302CF92">
            <w:pPr>
              <w:pStyle w:val="Listeavsnitt"/>
              <w:numPr>
                <w:ilvl w:val="0"/>
                <w:numId w:val="2"/>
              </w:numPr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Lære forskjellen på siffer og tall</w:t>
            </w:r>
          </w:p>
          <w:p w14:paraId="3350862F" w14:textId="2792F796" w:rsidR="3231FD93" w:rsidRDefault="3231FD93" w:rsidP="5302CF92">
            <w:pPr>
              <w:pStyle w:val="Listeavsnitt"/>
              <w:numPr>
                <w:ilvl w:val="0"/>
                <w:numId w:val="2"/>
              </w:numPr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Vite om ener-tier—hundrer-og tusenplass</w:t>
            </w:r>
          </w:p>
          <w:p w14:paraId="3FE21158" w14:textId="78025C71" w:rsidR="3231FD93" w:rsidRDefault="3231FD93" w:rsidP="5302CF92">
            <w:pPr>
              <w:pStyle w:val="Listeavsnitt"/>
              <w:numPr>
                <w:ilvl w:val="0"/>
                <w:numId w:val="2"/>
              </w:numPr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Vite verdi på sifferet</w:t>
            </w:r>
          </w:p>
          <w:p w14:paraId="7F4E1C30" w14:textId="16307EF6" w:rsidR="3231FD93" w:rsidRDefault="3231FD93" w:rsidP="5302CF92">
            <w:pPr>
              <w:pStyle w:val="Listeavsnitt"/>
              <w:numPr>
                <w:ilvl w:val="0"/>
                <w:numId w:val="1"/>
              </w:numPr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Elevene skal lære om å utforske tideler, hundredeler og tusendeler</w:t>
            </w:r>
          </w:p>
          <w:p w14:paraId="76013D92" w14:textId="65E2EFFA" w:rsidR="3231FD93" w:rsidRDefault="3231FD93" w:rsidP="5302CF92">
            <w:pPr>
              <w:pStyle w:val="Listeavsnitt"/>
              <w:numPr>
                <w:ilvl w:val="0"/>
                <w:numId w:val="1"/>
              </w:numPr>
              <w:rPr>
                <w:rFonts w:ascii="Verdana" w:eastAsia="Verdana" w:hAnsi="Verdana" w:cs="Verdana"/>
                <w:color w:val="292E3B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292E3B"/>
                <w:sz w:val="18"/>
                <w:szCs w:val="18"/>
              </w:rPr>
              <w:t>Sammenlikne ulike desimaltall med hverandre</w:t>
            </w:r>
          </w:p>
          <w:p w14:paraId="4E8D483D" w14:textId="622264EA" w:rsidR="3231FD93" w:rsidRDefault="3231FD93" w:rsidP="5302CF92">
            <w:pPr>
              <w:pStyle w:val="Listeavsnitt"/>
              <w:numPr>
                <w:ilvl w:val="0"/>
                <w:numId w:val="1"/>
              </w:numPr>
              <w:rPr>
                <w:rFonts w:ascii="Verdana" w:eastAsia="Verdana" w:hAnsi="Verdana" w:cs="Verdana"/>
                <w:color w:val="292E3B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292E3B"/>
                <w:sz w:val="18"/>
                <w:szCs w:val="18"/>
              </w:rPr>
              <w:t xml:space="preserve">Runde av et desimaltall og dermed slippe mange tall bak komma.  </w:t>
            </w:r>
          </w:p>
          <w:p w14:paraId="11100B7C" w14:textId="348AC036" w:rsidR="3231FD93" w:rsidRDefault="3231FD93" w:rsidP="5302CF92">
            <w:pPr>
              <w:pStyle w:val="Listeavsnitt"/>
              <w:numPr>
                <w:ilvl w:val="0"/>
                <w:numId w:val="1"/>
              </w:numPr>
              <w:rPr>
                <w:rFonts w:ascii="Verdana" w:eastAsia="Verdana" w:hAnsi="Verdana" w:cs="Verdana"/>
                <w:color w:val="292E3B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292E3B"/>
                <w:sz w:val="18"/>
                <w:szCs w:val="18"/>
              </w:rPr>
              <w:t>Se sammenhengen mellom brøk, desimaltall og prosent for en hel, en halv og en kvart</w:t>
            </w:r>
          </w:p>
          <w:p w14:paraId="35EFECDE" w14:textId="591FEE2F" w:rsidR="3231FD93" w:rsidRDefault="3231FD93" w:rsidP="5302CF92">
            <w:pPr>
              <w:pStyle w:val="Listeavsnitt"/>
              <w:numPr>
                <w:ilvl w:val="0"/>
                <w:numId w:val="1"/>
              </w:numPr>
              <w:shd w:val="clear" w:color="auto" w:fill="FFFFFF" w:themeFill="background1"/>
              <w:spacing w:after="0"/>
              <w:ind w:left="360"/>
              <w:rPr>
                <w:rFonts w:ascii="Verdana" w:eastAsia="Verdana" w:hAnsi="Verdana" w:cs="Verdana"/>
                <w:color w:val="292E3B"/>
                <w:sz w:val="18"/>
                <w:szCs w:val="18"/>
              </w:rPr>
            </w:pPr>
            <w:r w:rsidRPr="5302CF92">
              <w:rPr>
                <w:rFonts w:ascii="Verdana" w:eastAsia="Verdana" w:hAnsi="Verdana" w:cs="Verdana"/>
                <w:color w:val="292E3B"/>
                <w:sz w:val="18"/>
                <w:szCs w:val="18"/>
              </w:rPr>
              <w:t>Lære hvordan vi gjør om mellom brøk, desimaltall og prosent</w:t>
            </w:r>
          </w:p>
          <w:p w14:paraId="7E7FB60B" w14:textId="1EDA2D13" w:rsidR="0048141F" w:rsidRPr="0048141F" w:rsidRDefault="557012F5" w:rsidP="6DBDE135">
            <w:pPr>
              <w:spacing w:after="0" w:line="240" w:lineRule="auto"/>
              <w:textAlignment w:val="baseline"/>
              <w:rPr>
                <w:rFonts w:ascii="Verdana" w:eastAsia="Verdana" w:hAnsi="Verdana" w:cs="Verdana"/>
                <w:sz w:val="18"/>
                <w:szCs w:val="18"/>
                <w:lang w:eastAsia="nb-NO"/>
              </w:rPr>
            </w:pPr>
            <w:r w:rsidRPr="6DBDE135">
              <w:rPr>
                <w:rFonts w:ascii="Verdana" w:eastAsia="Verdana" w:hAnsi="Verdana" w:cs="Verdana"/>
                <w:sz w:val="18"/>
                <w:szCs w:val="18"/>
                <w:lang w:eastAsia="nb-NO"/>
              </w:rPr>
              <w:t xml:space="preserve">Engelsk: </w:t>
            </w:r>
          </w:p>
          <w:p w14:paraId="39778F1D" w14:textId="27D6A0D3" w:rsidR="0048141F" w:rsidRPr="0048141F" w:rsidRDefault="4C80861B" w:rsidP="6DBDE135">
            <w:pPr>
              <w:pStyle w:val="Listeavsnitt"/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6DBDE135">
              <w:rPr>
                <w:rFonts w:ascii="Verdana" w:eastAsia="Verdana" w:hAnsi="Verdana" w:cs="Verdana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Pr="6DBDE135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Lære å lese ulike tekster og bøker, holde en muntlig presentasjon og bøye uregelrette verb i ulike tider.</w:t>
            </w:r>
            <w:r w:rsidRPr="6DBDE13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0F78653C" w14:textId="77777777" w:rsidR="0048141F" w:rsidRPr="0048141F" w:rsidRDefault="0048141F" w:rsidP="0048141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48141F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:lang w:eastAsia="nb-NO"/>
          <w14:ligatures w14:val="none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48141F" w:rsidRPr="0048141F" w14:paraId="0F1A34CD" w14:textId="77777777" w:rsidTr="3D0F1BA0">
        <w:trPr>
          <w:trHeight w:val="450"/>
        </w:trPr>
        <w:tc>
          <w:tcPr>
            <w:tcW w:w="9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hideMark/>
          </w:tcPr>
          <w:p w14:paraId="18D06E0A" w14:textId="77777777" w:rsidR="0048141F" w:rsidRPr="0048141F" w:rsidRDefault="3CEB3C74" w:rsidP="3D0F1BA0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Calibri"/>
                <w:sz w:val="24"/>
                <w:szCs w:val="24"/>
                <w:lang w:eastAsia="nb-NO"/>
              </w:rPr>
            </w:pPr>
            <w:r w:rsidRPr="0048141F">
              <w:rPr>
                <w:rFonts w:ascii="Verdana" w:eastAsia="Times New Roman" w:hAnsi="Verdana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Informasjon</w:t>
            </w:r>
            <w:r w:rsidRPr="0048141F">
              <w:rPr>
                <w:rFonts w:ascii="Verdana" w:eastAsia="Times New Roman" w:hAnsi="Verdana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3D0F1BA0" w14:paraId="58633F8C" w14:textId="77777777" w:rsidTr="3D0F1BA0">
        <w:trPr>
          <w:trHeight w:val="450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hideMark/>
          </w:tcPr>
          <w:p w14:paraId="32736ED0" w14:textId="125FA8BF" w:rsidR="3546A58C" w:rsidRDefault="3546A58C" w:rsidP="3D0F1BA0">
            <w:pPr>
              <w:spacing w:line="240" w:lineRule="auto"/>
            </w:pPr>
            <w:r w:rsidRPr="3D0F1BA0">
              <w:rPr>
                <w:rFonts w:ascii="Verdana" w:eastAsia="Times New Roman" w:hAnsi="Verdana" w:cs="Calibri"/>
                <w:b/>
                <w:bCs/>
                <w:sz w:val="18"/>
                <w:szCs w:val="18"/>
                <w:lang w:eastAsia="nb-NO"/>
              </w:rPr>
              <w:t>Tirsdag drar vi på overnattingstur til Lønsdal. Se egen melding og pakkeliste.</w:t>
            </w:r>
          </w:p>
          <w:p w14:paraId="336B50A7" w14:textId="1D99B705" w:rsidR="3546A58C" w:rsidRDefault="3546A58C" w:rsidP="3D0F1BA0">
            <w:pPr>
              <w:spacing w:line="240" w:lineRule="auto"/>
            </w:pPr>
            <w:r w:rsidRPr="3D0F1BA0">
              <w:rPr>
                <w:rFonts w:ascii="Verdana" w:eastAsia="Times New Roman" w:hAnsi="Verdana" w:cs="Calibri"/>
                <w:b/>
                <w:bCs/>
                <w:sz w:val="18"/>
                <w:szCs w:val="18"/>
                <w:lang w:eastAsia="nb-NO"/>
              </w:rPr>
              <w:t>Mandag og torsdag blir vanlig skoledag, og fredag tar vi avspasering.</w:t>
            </w:r>
          </w:p>
          <w:p w14:paraId="1ED33BD9" w14:textId="5B3B05EA" w:rsidR="3546A58C" w:rsidRDefault="3546A58C" w:rsidP="3D0F1BA0">
            <w:pPr>
              <w:spacing w:line="240" w:lineRule="auto"/>
            </w:pPr>
            <w:r w:rsidRPr="3D0F1BA0">
              <w:rPr>
                <w:rFonts w:ascii="Verdana" w:eastAsia="Times New Roman" w:hAnsi="Verdana" w:cs="Calibri"/>
                <w:b/>
                <w:bCs/>
                <w:sz w:val="18"/>
                <w:szCs w:val="18"/>
                <w:lang w:eastAsia="nb-NO"/>
              </w:rPr>
              <w:t xml:space="preserve">Mat og helse utgår denne uka pga hytteturen. </w:t>
            </w:r>
          </w:p>
        </w:tc>
      </w:tr>
    </w:tbl>
    <w:p w14:paraId="35FF1D2A" w14:textId="6EB13721" w:rsidR="7CD29F79" w:rsidRDefault="7CD29F79" w:rsidP="7CD29F79">
      <w:pPr>
        <w:rPr>
          <w:rFonts w:ascii="Verdana" w:hAnsi="Verdana"/>
          <w:b/>
          <w:bCs/>
          <w:sz w:val="24"/>
          <w:szCs w:val="24"/>
        </w:rPr>
      </w:pPr>
    </w:p>
    <w:p w14:paraId="26321CF6" w14:textId="2BD66FD7" w:rsidR="24E8CA70" w:rsidRDefault="24E8CA70" w:rsidP="7CD29F79">
      <w:pPr>
        <w:jc w:val="center"/>
      </w:pPr>
      <w:r w:rsidRPr="7CD29F79">
        <w:rPr>
          <w:rFonts w:ascii="Verdana" w:hAnsi="Verdana"/>
          <w:b/>
          <w:bCs/>
          <w:sz w:val="18"/>
          <w:szCs w:val="18"/>
        </w:rPr>
        <w:t xml:space="preserve">Ta kontakt om det er noe dere lurer på </w:t>
      </w:r>
      <w:r w:rsidRPr="7CD29F79">
        <w:rPr>
          <w:rFonts w:ascii="Segoe UI Emoji" w:eastAsia="Segoe UI Emoji" w:hAnsi="Segoe UI Emoji" w:cs="Segoe UI Emoji"/>
          <w:b/>
          <w:bCs/>
          <w:sz w:val="18"/>
          <w:szCs w:val="18"/>
        </w:rPr>
        <w:t>😊</w:t>
      </w:r>
      <w:r w:rsidRPr="7CD29F79">
        <w:rPr>
          <w:rFonts w:ascii="Verdana" w:hAnsi="Verdana"/>
          <w:b/>
          <w:bCs/>
          <w:sz w:val="18"/>
          <w:szCs w:val="18"/>
        </w:rPr>
        <w:t xml:space="preserve"> </w:t>
      </w:r>
    </w:p>
    <w:sectPr w:rsidR="24E8CA70" w:rsidSect="00386D61">
      <w:pgSz w:w="11906" w:h="16838"/>
      <w:pgMar w:top="1417" w:right="1417" w:bottom="1417" w:left="1417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14EC9" w14:textId="77777777" w:rsidR="004D3FD2" w:rsidRDefault="004D3FD2" w:rsidP="00E57EA0">
      <w:pPr>
        <w:spacing w:after="0" w:line="240" w:lineRule="auto"/>
      </w:pPr>
      <w:r>
        <w:separator/>
      </w:r>
    </w:p>
  </w:endnote>
  <w:endnote w:type="continuationSeparator" w:id="0">
    <w:p w14:paraId="5855B3C4" w14:textId="77777777" w:rsidR="004D3FD2" w:rsidRDefault="004D3FD2" w:rsidP="00E57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C8C12" w14:textId="77777777" w:rsidR="004D3FD2" w:rsidRDefault="004D3FD2" w:rsidP="00E57EA0">
      <w:pPr>
        <w:spacing w:after="0" w:line="240" w:lineRule="auto"/>
      </w:pPr>
      <w:r>
        <w:separator/>
      </w:r>
    </w:p>
  </w:footnote>
  <w:footnote w:type="continuationSeparator" w:id="0">
    <w:p w14:paraId="0949CABF" w14:textId="77777777" w:rsidR="004D3FD2" w:rsidRDefault="004D3FD2" w:rsidP="00E57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A0A85"/>
    <w:multiLevelType w:val="hybridMultilevel"/>
    <w:tmpl w:val="1F0445AA"/>
    <w:lvl w:ilvl="0" w:tplc="1A98BC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AEB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B4D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40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3E9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2E1E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166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02D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A85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E963B"/>
    <w:multiLevelType w:val="hybridMultilevel"/>
    <w:tmpl w:val="40BA885E"/>
    <w:lvl w:ilvl="0" w:tplc="E0082A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FCB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082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24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086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EAA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BA6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021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4CD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A7768"/>
    <w:multiLevelType w:val="hybridMultilevel"/>
    <w:tmpl w:val="02B426FA"/>
    <w:lvl w:ilvl="0" w:tplc="B2C84D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4E4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465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9C2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447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005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F63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88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8AC8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8161D"/>
    <w:multiLevelType w:val="hybridMultilevel"/>
    <w:tmpl w:val="5118947A"/>
    <w:lvl w:ilvl="0" w:tplc="8286F4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28E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F0B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E69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DCFF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E81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243F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7A07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746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F4FEA"/>
    <w:multiLevelType w:val="hybridMultilevel"/>
    <w:tmpl w:val="91608116"/>
    <w:lvl w:ilvl="0" w:tplc="C00AE32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D7A7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C29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48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02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BE7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F80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0C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289B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A1B21"/>
    <w:multiLevelType w:val="hybridMultilevel"/>
    <w:tmpl w:val="5CFE12CE"/>
    <w:lvl w:ilvl="0" w:tplc="DBAAA1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C5CE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6AB7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ACE6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008E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B21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80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A2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225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90FFA"/>
    <w:multiLevelType w:val="hybridMultilevel"/>
    <w:tmpl w:val="40DA5018"/>
    <w:lvl w:ilvl="0" w:tplc="1B480B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458F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40D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06A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74A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E07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4F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34A7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0AA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C5B9D"/>
    <w:multiLevelType w:val="hybridMultilevel"/>
    <w:tmpl w:val="9DEE22E8"/>
    <w:lvl w:ilvl="0" w:tplc="7D56ECA8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FEA86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E9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EE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3626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FC4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2AE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043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0E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C4F15"/>
    <w:multiLevelType w:val="hybridMultilevel"/>
    <w:tmpl w:val="172AF278"/>
    <w:lvl w:ilvl="0" w:tplc="782E06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E2A9F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CA1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D852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C0CB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B6F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304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546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C45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06A23C"/>
    <w:multiLevelType w:val="hybridMultilevel"/>
    <w:tmpl w:val="37CC0BBC"/>
    <w:lvl w:ilvl="0" w:tplc="A2761D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C8E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F8B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1C2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E77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1E99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302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669F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6AE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9CDD7"/>
    <w:multiLevelType w:val="hybridMultilevel"/>
    <w:tmpl w:val="D6761EBA"/>
    <w:lvl w:ilvl="0" w:tplc="07F6E8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1A62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EA66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8E7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610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460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883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E3D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889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528939">
    <w:abstractNumId w:val="5"/>
  </w:num>
  <w:num w:numId="2" w16cid:durableId="766467453">
    <w:abstractNumId w:val="9"/>
  </w:num>
  <w:num w:numId="3" w16cid:durableId="1232085311">
    <w:abstractNumId w:val="2"/>
  </w:num>
  <w:num w:numId="4" w16cid:durableId="1381712129">
    <w:abstractNumId w:val="0"/>
  </w:num>
  <w:num w:numId="5" w16cid:durableId="238752501">
    <w:abstractNumId w:val="8"/>
  </w:num>
  <w:num w:numId="6" w16cid:durableId="575676806">
    <w:abstractNumId w:val="1"/>
  </w:num>
  <w:num w:numId="7" w16cid:durableId="220947489">
    <w:abstractNumId w:val="3"/>
  </w:num>
  <w:num w:numId="8" w16cid:durableId="1696686173">
    <w:abstractNumId w:val="6"/>
  </w:num>
  <w:num w:numId="9" w16cid:durableId="2025592565">
    <w:abstractNumId w:val="4"/>
  </w:num>
  <w:num w:numId="10" w16cid:durableId="1539472025">
    <w:abstractNumId w:val="10"/>
  </w:num>
  <w:num w:numId="11" w16cid:durableId="13121280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D61"/>
    <w:rsid w:val="00092ABA"/>
    <w:rsid w:val="000D4744"/>
    <w:rsid w:val="00386D61"/>
    <w:rsid w:val="00406730"/>
    <w:rsid w:val="00445E3C"/>
    <w:rsid w:val="0048141F"/>
    <w:rsid w:val="004C0836"/>
    <w:rsid w:val="004D3FD2"/>
    <w:rsid w:val="005E175B"/>
    <w:rsid w:val="008104E7"/>
    <w:rsid w:val="00880E51"/>
    <w:rsid w:val="008F3AE8"/>
    <w:rsid w:val="009E56AE"/>
    <w:rsid w:val="00A11E6D"/>
    <w:rsid w:val="00BC0233"/>
    <w:rsid w:val="00C10F56"/>
    <w:rsid w:val="00C8028E"/>
    <w:rsid w:val="00CD3BA3"/>
    <w:rsid w:val="00E57EA0"/>
    <w:rsid w:val="00EC9A03"/>
    <w:rsid w:val="00EE747F"/>
    <w:rsid w:val="00FE4AF3"/>
    <w:rsid w:val="010757C9"/>
    <w:rsid w:val="01306F7C"/>
    <w:rsid w:val="013D56BF"/>
    <w:rsid w:val="01F81380"/>
    <w:rsid w:val="023CBF7C"/>
    <w:rsid w:val="029039AD"/>
    <w:rsid w:val="02995D90"/>
    <w:rsid w:val="02A15C8A"/>
    <w:rsid w:val="02AAD819"/>
    <w:rsid w:val="031AEDC4"/>
    <w:rsid w:val="03499966"/>
    <w:rsid w:val="0397567D"/>
    <w:rsid w:val="042F602E"/>
    <w:rsid w:val="043D14EA"/>
    <w:rsid w:val="044D88C6"/>
    <w:rsid w:val="0492DCDD"/>
    <w:rsid w:val="049715AF"/>
    <w:rsid w:val="04AA7E86"/>
    <w:rsid w:val="052EE578"/>
    <w:rsid w:val="064CE321"/>
    <w:rsid w:val="06F24D04"/>
    <w:rsid w:val="07787B4A"/>
    <w:rsid w:val="079611DF"/>
    <w:rsid w:val="07A000E8"/>
    <w:rsid w:val="089F99FE"/>
    <w:rsid w:val="08BB9984"/>
    <w:rsid w:val="091D0710"/>
    <w:rsid w:val="09A558FE"/>
    <w:rsid w:val="09CFF788"/>
    <w:rsid w:val="0A2B9CB5"/>
    <w:rsid w:val="0A4A2DCC"/>
    <w:rsid w:val="0A90D0D3"/>
    <w:rsid w:val="0ADF3B10"/>
    <w:rsid w:val="0AF69FD1"/>
    <w:rsid w:val="0B34F9BB"/>
    <w:rsid w:val="0B3C9504"/>
    <w:rsid w:val="0BA25BD8"/>
    <w:rsid w:val="0D055CE4"/>
    <w:rsid w:val="0D0F9630"/>
    <w:rsid w:val="0DD8DC72"/>
    <w:rsid w:val="0DE85F0D"/>
    <w:rsid w:val="0E1CAB33"/>
    <w:rsid w:val="0E54E65B"/>
    <w:rsid w:val="0E623E7D"/>
    <w:rsid w:val="0EB67DC8"/>
    <w:rsid w:val="0EB81DF1"/>
    <w:rsid w:val="0F16C99A"/>
    <w:rsid w:val="0F6A6BB4"/>
    <w:rsid w:val="0FCE013C"/>
    <w:rsid w:val="105F231F"/>
    <w:rsid w:val="10700117"/>
    <w:rsid w:val="109C9818"/>
    <w:rsid w:val="10D54C9D"/>
    <w:rsid w:val="10D5A6EE"/>
    <w:rsid w:val="10FBC97D"/>
    <w:rsid w:val="1145C5BF"/>
    <w:rsid w:val="1166FCF1"/>
    <w:rsid w:val="11ABF413"/>
    <w:rsid w:val="11BAA2FA"/>
    <w:rsid w:val="11DE2046"/>
    <w:rsid w:val="1205ED45"/>
    <w:rsid w:val="1255FE94"/>
    <w:rsid w:val="1276827A"/>
    <w:rsid w:val="1310C289"/>
    <w:rsid w:val="131E9596"/>
    <w:rsid w:val="13455297"/>
    <w:rsid w:val="136FE372"/>
    <w:rsid w:val="1380C769"/>
    <w:rsid w:val="13816CB2"/>
    <w:rsid w:val="13DC21D4"/>
    <w:rsid w:val="13E103CD"/>
    <w:rsid w:val="146F761A"/>
    <w:rsid w:val="147515D4"/>
    <w:rsid w:val="14DF850A"/>
    <w:rsid w:val="150A8EA1"/>
    <w:rsid w:val="15572BB8"/>
    <w:rsid w:val="157BA9E4"/>
    <w:rsid w:val="15C5D4AA"/>
    <w:rsid w:val="1653B856"/>
    <w:rsid w:val="1669DE21"/>
    <w:rsid w:val="1742671E"/>
    <w:rsid w:val="1762E350"/>
    <w:rsid w:val="17935B03"/>
    <w:rsid w:val="17C57373"/>
    <w:rsid w:val="17D6AF74"/>
    <w:rsid w:val="1803E973"/>
    <w:rsid w:val="182959F8"/>
    <w:rsid w:val="182EB0C9"/>
    <w:rsid w:val="18AD8791"/>
    <w:rsid w:val="18D40672"/>
    <w:rsid w:val="19119EC8"/>
    <w:rsid w:val="1971B772"/>
    <w:rsid w:val="198A559C"/>
    <w:rsid w:val="19AF19AE"/>
    <w:rsid w:val="19EDC5DB"/>
    <w:rsid w:val="1A074543"/>
    <w:rsid w:val="1AEBC11D"/>
    <w:rsid w:val="1AFCE7B3"/>
    <w:rsid w:val="1B2ADE03"/>
    <w:rsid w:val="1B6EC29B"/>
    <w:rsid w:val="1B915D9A"/>
    <w:rsid w:val="1B993209"/>
    <w:rsid w:val="1BCEA76A"/>
    <w:rsid w:val="1C06ABA4"/>
    <w:rsid w:val="1C68D453"/>
    <w:rsid w:val="1CDC01C9"/>
    <w:rsid w:val="1D101789"/>
    <w:rsid w:val="1D3549CF"/>
    <w:rsid w:val="1D829687"/>
    <w:rsid w:val="1DBC80C9"/>
    <w:rsid w:val="1E0FD480"/>
    <w:rsid w:val="1E6C24E0"/>
    <w:rsid w:val="1ECE5AA6"/>
    <w:rsid w:val="1FA834DE"/>
    <w:rsid w:val="1FB89FBF"/>
    <w:rsid w:val="205FC994"/>
    <w:rsid w:val="20AD08B5"/>
    <w:rsid w:val="20D9564F"/>
    <w:rsid w:val="21704E33"/>
    <w:rsid w:val="217A29A3"/>
    <w:rsid w:val="2189E8A1"/>
    <w:rsid w:val="21BE8BE6"/>
    <w:rsid w:val="225A43F0"/>
    <w:rsid w:val="233AA141"/>
    <w:rsid w:val="2383ABB6"/>
    <w:rsid w:val="23EE802A"/>
    <w:rsid w:val="241481B5"/>
    <w:rsid w:val="242E733D"/>
    <w:rsid w:val="247DACA6"/>
    <w:rsid w:val="249D85F6"/>
    <w:rsid w:val="24ADACE4"/>
    <w:rsid w:val="24E8CA70"/>
    <w:rsid w:val="24FDA029"/>
    <w:rsid w:val="2527CC13"/>
    <w:rsid w:val="252C35EB"/>
    <w:rsid w:val="25551AD2"/>
    <w:rsid w:val="25A1399C"/>
    <w:rsid w:val="25DAA203"/>
    <w:rsid w:val="25FCD485"/>
    <w:rsid w:val="26275AFD"/>
    <w:rsid w:val="263B9C63"/>
    <w:rsid w:val="267D5DA3"/>
    <w:rsid w:val="26C91376"/>
    <w:rsid w:val="26CDE9D4"/>
    <w:rsid w:val="26F7B741"/>
    <w:rsid w:val="270ED32C"/>
    <w:rsid w:val="2749F2CF"/>
    <w:rsid w:val="2757F5D4"/>
    <w:rsid w:val="2767B751"/>
    <w:rsid w:val="27875EC9"/>
    <w:rsid w:val="2789A775"/>
    <w:rsid w:val="27B6C9BD"/>
    <w:rsid w:val="288EC5A5"/>
    <w:rsid w:val="28CFC965"/>
    <w:rsid w:val="28F51276"/>
    <w:rsid w:val="28FDAF0C"/>
    <w:rsid w:val="29266A81"/>
    <w:rsid w:val="292C825F"/>
    <w:rsid w:val="29EBFAD9"/>
    <w:rsid w:val="2A82FCB6"/>
    <w:rsid w:val="2AAEC976"/>
    <w:rsid w:val="2AC28157"/>
    <w:rsid w:val="2C057793"/>
    <w:rsid w:val="2C197909"/>
    <w:rsid w:val="2C1E9F3E"/>
    <w:rsid w:val="2C2BDEFF"/>
    <w:rsid w:val="2C518BD9"/>
    <w:rsid w:val="2CAFCAFF"/>
    <w:rsid w:val="2CC33616"/>
    <w:rsid w:val="2D3190AD"/>
    <w:rsid w:val="2D47C53A"/>
    <w:rsid w:val="2ECEA027"/>
    <w:rsid w:val="2F1915E5"/>
    <w:rsid w:val="2F5D0FFB"/>
    <w:rsid w:val="2FD5542A"/>
    <w:rsid w:val="2FE6EC06"/>
    <w:rsid w:val="3019DF71"/>
    <w:rsid w:val="3030651A"/>
    <w:rsid w:val="304DBBD4"/>
    <w:rsid w:val="309B9401"/>
    <w:rsid w:val="31A23AB8"/>
    <w:rsid w:val="31D5917C"/>
    <w:rsid w:val="3231FD93"/>
    <w:rsid w:val="324AB0B9"/>
    <w:rsid w:val="32880162"/>
    <w:rsid w:val="32F74ED9"/>
    <w:rsid w:val="33102337"/>
    <w:rsid w:val="332B7074"/>
    <w:rsid w:val="33852798"/>
    <w:rsid w:val="33D4955E"/>
    <w:rsid w:val="340FBB9A"/>
    <w:rsid w:val="35080875"/>
    <w:rsid w:val="3546A58C"/>
    <w:rsid w:val="35838A27"/>
    <w:rsid w:val="358F711A"/>
    <w:rsid w:val="3597F5B1"/>
    <w:rsid w:val="364B50C3"/>
    <w:rsid w:val="37B7D5F5"/>
    <w:rsid w:val="37C65515"/>
    <w:rsid w:val="3819337C"/>
    <w:rsid w:val="381A102C"/>
    <w:rsid w:val="384F88C9"/>
    <w:rsid w:val="386EC257"/>
    <w:rsid w:val="3892FE96"/>
    <w:rsid w:val="38F048F4"/>
    <w:rsid w:val="38FA22CF"/>
    <w:rsid w:val="39A47B69"/>
    <w:rsid w:val="39DD14F3"/>
    <w:rsid w:val="39DF35E7"/>
    <w:rsid w:val="3A19793B"/>
    <w:rsid w:val="3A4D886C"/>
    <w:rsid w:val="3A557E7B"/>
    <w:rsid w:val="3A5C5294"/>
    <w:rsid w:val="3A79852A"/>
    <w:rsid w:val="3A7B2547"/>
    <w:rsid w:val="3AA00AF7"/>
    <w:rsid w:val="3AC66A14"/>
    <w:rsid w:val="3AD5E33B"/>
    <w:rsid w:val="3B4F567A"/>
    <w:rsid w:val="3BD2F123"/>
    <w:rsid w:val="3C1EC510"/>
    <w:rsid w:val="3C62AB92"/>
    <w:rsid w:val="3C881679"/>
    <w:rsid w:val="3C8EDE72"/>
    <w:rsid w:val="3CEB3C74"/>
    <w:rsid w:val="3CF8D55F"/>
    <w:rsid w:val="3CFC1829"/>
    <w:rsid w:val="3D0F1BA0"/>
    <w:rsid w:val="3DBBE628"/>
    <w:rsid w:val="3DEDA1D0"/>
    <w:rsid w:val="3E030945"/>
    <w:rsid w:val="3E3C7A28"/>
    <w:rsid w:val="3EC7E351"/>
    <w:rsid w:val="3F763CA6"/>
    <w:rsid w:val="3F764F9A"/>
    <w:rsid w:val="3FCBF919"/>
    <w:rsid w:val="40DB8586"/>
    <w:rsid w:val="4121768C"/>
    <w:rsid w:val="418FA077"/>
    <w:rsid w:val="426A8564"/>
    <w:rsid w:val="42703544"/>
    <w:rsid w:val="4284F5EB"/>
    <w:rsid w:val="4294C024"/>
    <w:rsid w:val="43A2AE95"/>
    <w:rsid w:val="43CC7CF5"/>
    <w:rsid w:val="43CE92F3"/>
    <w:rsid w:val="43F9CEB4"/>
    <w:rsid w:val="4462E52D"/>
    <w:rsid w:val="447B48E1"/>
    <w:rsid w:val="449BD767"/>
    <w:rsid w:val="455D2D25"/>
    <w:rsid w:val="45DFCA5B"/>
    <w:rsid w:val="45E9F783"/>
    <w:rsid w:val="4602EC1C"/>
    <w:rsid w:val="467B6D90"/>
    <w:rsid w:val="46A99749"/>
    <w:rsid w:val="46AF59D2"/>
    <w:rsid w:val="481C27A2"/>
    <w:rsid w:val="48D1E8F5"/>
    <w:rsid w:val="48E23044"/>
    <w:rsid w:val="4900A8D8"/>
    <w:rsid w:val="4905CB19"/>
    <w:rsid w:val="4914B64A"/>
    <w:rsid w:val="49D6A236"/>
    <w:rsid w:val="4A3DCE91"/>
    <w:rsid w:val="4A680E1E"/>
    <w:rsid w:val="4A7A7307"/>
    <w:rsid w:val="4AAA130C"/>
    <w:rsid w:val="4AB4FF75"/>
    <w:rsid w:val="4ABC0F26"/>
    <w:rsid w:val="4AF35E53"/>
    <w:rsid w:val="4AF37C46"/>
    <w:rsid w:val="4BBEE168"/>
    <w:rsid w:val="4C273073"/>
    <w:rsid w:val="4C80861B"/>
    <w:rsid w:val="4C82EFC7"/>
    <w:rsid w:val="4CBC9F16"/>
    <w:rsid w:val="4CC06487"/>
    <w:rsid w:val="4CE47652"/>
    <w:rsid w:val="4D5B985B"/>
    <w:rsid w:val="4D89E462"/>
    <w:rsid w:val="4E20687F"/>
    <w:rsid w:val="4E6A890F"/>
    <w:rsid w:val="4EF3FD24"/>
    <w:rsid w:val="4F1A2C6C"/>
    <w:rsid w:val="4F2ED242"/>
    <w:rsid w:val="4F3DD496"/>
    <w:rsid w:val="4F8A4EDA"/>
    <w:rsid w:val="4FA4D31E"/>
    <w:rsid w:val="4FF82AA3"/>
    <w:rsid w:val="50765F8F"/>
    <w:rsid w:val="51475EA5"/>
    <w:rsid w:val="5188BF41"/>
    <w:rsid w:val="51F97074"/>
    <w:rsid w:val="523501B3"/>
    <w:rsid w:val="524C8DB6"/>
    <w:rsid w:val="529999B2"/>
    <w:rsid w:val="5302CF92"/>
    <w:rsid w:val="532519FB"/>
    <w:rsid w:val="5343758E"/>
    <w:rsid w:val="534EDF78"/>
    <w:rsid w:val="5442A7AF"/>
    <w:rsid w:val="5484A802"/>
    <w:rsid w:val="550154B5"/>
    <w:rsid w:val="55394CFA"/>
    <w:rsid w:val="557012F5"/>
    <w:rsid w:val="5571C9F5"/>
    <w:rsid w:val="55E23A35"/>
    <w:rsid w:val="5606FEE1"/>
    <w:rsid w:val="56663DE7"/>
    <w:rsid w:val="569A629E"/>
    <w:rsid w:val="570D38C8"/>
    <w:rsid w:val="572D071F"/>
    <w:rsid w:val="576A151D"/>
    <w:rsid w:val="578624A1"/>
    <w:rsid w:val="579DAE90"/>
    <w:rsid w:val="57E8DE16"/>
    <w:rsid w:val="582C5D49"/>
    <w:rsid w:val="58336FD3"/>
    <w:rsid w:val="587FEFF6"/>
    <w:rsid w:val="5880700B"/>
    <w:rsid w:val="589DA9AD"/>
    <w:rsid w:val="58EE6195"/>
    <w:rsid w:val="5944FE77"/>
    <w:rsid w:val="59B2B340"/>
    <w:rsid w:val="59B8A04F"/>
    <w:rsid w:val="59E26591"/>
    <w:rsid w:val="59EECFB1"/>
    <w:rsid w:val="59F2636B"/>
    <w:rsid w:val="5A9019F5"/>
    <w:rsid w:val="5A938B9C"/>
    <w:rsid w:val="5ACC3DD9"/>
    <w:rsid w:val="5B32A7E3"/>
    <w:rsid w:val="5B340456"/>
    <w:rsid w:val="5BEA4070"/>
    <w:rsid w:val="5C20357A"/>
    <w:rsid w:val="5C646A0B"/>
    <w:rsid w:val="5D03E1C1"/>
    <w:rsid w:val="5DD4E8FB"/>
    <w:rsid w:val="5E0C4D93"/>
    <w:rsid w:val="5EF60AE7"/>
    <w:rsid w:val="5F7F8FC2"/>
    <w:rsid w:val="5FA77145"/>
    <w:rsid w:val="601CE11D"/>
    <w:rsid w:val="602ADE53"/>
    <w:rsid w:val="603BB397"/>
    <w:rsid w:val="604B6C14"/>
    <w:rsid w:val="6057A85A"/>
    <w:rsid w:val="605D4B7C"/>
    <w:rsid w:val="60E14F66"/>
    <w:rsid w:val="61EE7154"/>
    <w:rsid w:val="6216AEF6"/>
    <w:rsid w:val="621E5423"/>
    <w:rsid w:val="622A9D9C"/>
    <w:rsid w:val="63184628"/>
    <w:rsid w:val="63526A1D"/>
    <w:rsid w:val="63819FC5"/>
    <w:rsid w:val="63BE5252"/>
    <w:rsid w:val="63C9D1FB"/>
    <w:rsid w:val="64487244"/>
    <w:rsid w:val="6480C7C8"/>
    <w:rsid w:val="64BB5FEB"/>
    <w:rsid w:val="64D39462"/>
    <w:rsid w:val="653F02AE"/>
    <w:rsid w:val="654EA054"/>
    <w:rsid w:val="656D614F"/>
    <w:rsid w:val="6571F169"/>
    <w:rsid w:val="658E9B02"/>
    <w:rsid w:val="65B36AC8"/>
    <w:rsid w:val="65B59039"/>
    <w:rsid w:val="662187B9"/>
    <w:rsid w:val="6655838A"/>
    <w:rsid w:val="66A6167B"/>
    <w:rsid w:val="66AE74C6"/>
    <w:rsid w:val="6720EF56"/>
    <w:rsid w:val="675EC659"/>
    <w:rsid w:val="677E6ADC"/>
    <w:rsid w:val="67F61041"/>
    <w:rsid w:val="685A6B77"/>
    <w:rsid w:val="68A650B5"/>
    <w:rsid w:val="698B8045"/>
    <w:rsid w:val="6A18E021"/>
    <w:rsid w:val="6AEA79A1"/>
    <w:rsid w:val="6B5B70AC"/>
    <w:rsid w:val="6BE991B2"/>
    <w:rsid w:val="6C530590"/>
    <w:rsid w:val="6C7D661C"/>
    <w:rsid w:val="6C86ED05"/>
    <w:rsid w:val="6CA1EFCD"/>
    <w:rsid w:val="6D0DA3B8"/>
    <w:rsid w:val="6D256DC4"/>
    <w:rsid w:val="6D514271"/>
    <w:rsid w:val="6D8A8CE2"/>
    <w:rsid w:val="6D8E0F0D"/>
    <w:rsid w:val="6DB3712D"/>
    <w:rsid w:val="6DBDE135"/>
    <w:rsid w:val="6E058C8A"/>
    <w:rsid w:val="6E09059F"/>
    <w:rsid w:val="6E306CCC"/>
    <w:rsid w:val="6E94DD96"/>
    <w:rsid w:val="6EA19B2F"/>
    <w:rsid w:val="6EA33F54"/>
    <w:rsid w:val="6F771D02"/>
    <w:rsid w:val="70C2CAF8"/>
    <w:rsid w:val="70F9EA83"/>
    <w:rsid w:val="719FB44B"/>
    <w:rsid w:val="720EE778"/>
    <w:rsid w:val="7215323F"/>
    <w:rsid w:val="72262E75"/>
    <w:rsid w:val="72E3855F"/>
    <w:rsid w:val="73035B7F"/>
    <w:rsid w:val="731C8758"/>
    <w:rsid w:val="736F036C"/>
    <w:rsid w:val="73721D0C"/>
    <w:rsid w:val="73B6216C"/>
    <w:rsid w:val="73D8998F"/>
    <w:rsid w:val="73F6B7D7"/>
    <w:rsid w:val="745DE0A7"/>
    <w:rsid w:val="745F6D4C"/>
    <w:rsid w:val="74AAFAD5"/>
    <w:rsid w:val="752624FF"/>
    <w:rsid w:val="75686837"/>
    <w:rsid w:val="75966F37"/>
    <w:rsid w:val="75F89D76"/>
    <w:rsid w:val="76247BEA"/>
    <w:rsid w:val="76541EBA"/>
    <w:rsid w:val="7697B4F2"/>
    <w:rsid w:val="76B6C815"/>
    <w:rsid w:val="77153D71"/>
    <w:rsid w:val="7736CEAA"/>
    <w:rsid w:val="773E4A64"/>
    <w:rsid w:val="77445457"/>
    <w:rsid w:val="7757368A"/>
    <w:rsid w:val="78340440"/>
    <w:rsid w:val="7876E332"/>
    <w:rsid w:val="78A5A07D"/>
    <w:rsid w:val="78FDAA16"/>
    <w:rsid w:val="7991D4A8"/>
    <w:rsid w:val="7A2A417E"/>
    <w:rsid w:val="7A4167C2"/>
    <w:rsid w:val="7AE7B7D2"/>
    <w:rsid w:val="7AFEE20D"/>
    <w:rsid w:val="7BDB1A6F"/>
    <w:rsid w:val="7CA17A97"/>
    <w:rsid w:val="7CCB8A21"/>
    <w:rsid w:val="7CD29F79"/>
    <w:rsid w:val="7D00F6DD"/>
    <w:rsid w:val="7DE4E722"/>
    <w:rsid w:val="7E171920"/>
    <w:rsid w:val="7E77F7F6"/>
    <w:rsid w:val="7ED04322"/>
    <w:rsid w:val="7EE24D6B"/>
    <w:rsid w:val="7F6CD9FC"/>
    <w:rsid w:val="7F70FD98"/>
    <w:rsid w:val="7F84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1C25"/>
  <w15:chartTrackingRefBased/>
  <w15:docId w15:val="{A01FEC6D-8600-4CA5-B873-B3A827D1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86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86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86D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86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86D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86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6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6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6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86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86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86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86D6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86D6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86D6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86D6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86D6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86D6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86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86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86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86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86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86D6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86D6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86D6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86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86D6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86D6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86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E57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57EA0"/>
  </w:style>
  <w:style w:type="paragraph" w:styleId="Bunntekst">
    <w:name w:val="footer"/>
    <w:basedOn w:val="Normal"/>
    <w:link w:val="BunntekstTegn"/>
    <w:uiPriority w:val="99"/>
    <w:unhideWhenUsed/>
    <w:rsid w:val="00E57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57EA0"/>
  </w:style>
  <w:style w:type="character" w:styleId="Hyperkobling">
    <w:name w:val="Hyperlink"/>
    <w:basedOn w:val="Standardskriftforavsnitt"/>
    <w:uiPriority w:val="99"/>
    <w:semiHidden/>
    <w:unhideWhenUsed/>
    <w:rsid w:val="0048141F"/>
    <w:rPr>
      <w:color w:val="0000FF"/>
      <w:u w:val="single"/>
    </w:rPr>
  </w:style>
  <w:style w:type="character" w:customStyle="1" w:styleId="normaltextrun">
    <w:name w:val="normaltextrun"/>
    <w:basedOn w:val="Standardskriftforavsnitt"/>
    <w:rsid w:val="00092ABA"/>
  </w:style>
  <w:style w:type="character" w:customStyle="1" w:styleId="eop">
    <w:name w:val="eop"/>
    <w:basedOn w:val="Standardskriftforavsnitt"/>
    <w:rsid w:val="00092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WI1Y0KB_60A&amp;t=34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54F98EEF49AC40953443646CA9269B" ma:contentTypeVersion="10" ma:contentTypeDescription="Opprett et nytt dokument." ma:contentTypeScope="" ma:versionID="efb01d830ab6b27680a0a6b5a9f01b09">
  <xsd:schema xmlns:xsd="http://www.w3.org/2001/XMLSchema" xmlns:xs="http://www.w3.org/2001/XMLSchema" xmlns:p="http://schemas.microsoft.com/office/2006/metadata/properties" xmlns:ns2="49fb83e0-430e-4346-b7d3-a45c31b72efc" xmlns:ns3="620d541d-a6fa-4129-b08e-46e63e94034e" targetNamespace="http://schemas.microsoft.com/office/2006/metadata/properties" ma:root="true" ma:fieldsID="157500a10381579ea8b834bdfa281573" ns2:_="" ns3:_="">
    <xsd:import namespace="49fb83e0-430e-4346-b7d3-a45c31b72efc"/>
    <xsd:import namespace="620d541d-a6fa-4129-b08e-46e63e940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b83e0-430e-4346-b7d3-a45c31b72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20d16e15-4821-49d4-beb0-ae76b8145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d541d-a6fa-4129-b08e-46e63e9403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642b4a-376e-4261-a5f0-ebd1124831f3}" ma:internalName="TaxCatchAll" ma:showField="CatchAllData" ma:web="620d541d-a6fa-4129-b08e-46e63e940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b83e0-430e-4346-b7d3-a45c31b72efc">
      <Terms xmlns="http://schemas.microsoft.com/office/infopath/2007/PartnerControls"/>
    </lcf76f155ced4ddcb4097134ff3c332f>
    <TaxCatchAll xmlns="620d541d-a6fa-4129-b08e-46e63e94034e" xsi:nil="true"/>
  </documentManagement>
</p:properties>
</file>

<file path=customXml/itemProps1.xml><?xml version="1.0" encoding="utf-8"?>
<ds:datastoreItem xmlns:ds="http://schemas.openxmlformats.org/officeDocument/2006/customXml" ds:itemID="{C8D2FEB3-AA84-4427-878E-49F6C9923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b83e0-430e-4346-b7d3-a45c31b72efc"/>
    <ds:schemaRef ds:uri="620d541d-a6fa-4129-b08e-46e63e940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EFFD2F-DA3B-45DE-AE32-CF6F44CAB5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E307A-DD6B-4712-8CBE-8C8188AFB705}">
  <ds:schemaRefs>
    <ds:schemaRef ds:uri="http://schemas.microsoft.com/office/2006/metadata/properties"/>
    <ds:schemaRef ds:uri="http://schemas.microsoft.com/office/infopath/2007/PartnerControls"/>
    <ds:schemaRef ds:uri="49fb83e0-430e-4346-b7d3-a45c31b72efc"/>
    <ds:schemaRef ds:uri="620d541d-a6fa-4129-b08e-46e63e9403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Jannicke Testad</dc:creator>
  <cp:keywords/>
  <dc:description/>
  <cp:lastModifiedBy>Jannicke Testad</cp:lastModifiedBy>
  <cp:revision>2</cp:revision>
  <dcterms:created xsi:type="dcterms:W3CDTF">2026-09-30T07:43:00Z</dcterms:created>
  <dcterms:modified xsi:type="dcterms:W3CDTF">2026-09-30T07:43:00Z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0x010100B754F98EEF49AC40953443646CA9269B</vt:lpwstr>
  </property>
  <property fmtid="{D5CDD505-2E9C-101B-9397-08002B2CF9AE}" pid="3" name="MediaServiceImageTags">
    <vt:lpwstr/>
  </property>
</Properties>
</file>